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A1" w:rsidRPr="005C1E2C" w:rsidRDefault="005C1E2C" w:rsidP="005C1E2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33892" cy="95332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02.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035" cy="954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BA1" w:rsidRPr="00C47F7B" w:rsidRDefault="00F82BA1" w:rsidP="00F82BA1">
      <w:pPr>
        <w:spacing w:before="120" w:after="120" w:line="259" w:lineRule="auto"/>
        <w:jc w:val="center"/>
        <w:rPr>
          <w:b/>
          <w:sz w:val="24"/>
          <w:szCs w:val="24"/>
        </w:rPr>
      </w:pPr>
      <w:r w:rsidRPr="00C47F7B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90289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2BA1" w:rsidRPr="005D6C93" w:rsidRDefault="00F82BA1">
          <w:pPr>
            <w:pStyle w:val="ac"/>
            <w:rPr>
              <w:sz w:val="24"/>
              <w:szCs w:val="24"/>
            </w:rPr>
          </w:pPr>
        </w:p>
        <w:p w:rsidR="000D06D2" w:rsidRPr="000D06D2" w:rsidRDefault="00F82BA1">
          <w:pPr>
            <w:pStyle w:val="1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r w:rsidRPr="005D6C93">
            <w:rPr>
              <w:sz w:val="24"/>
              <w:szCs w:val="24"/>
            </w:rPr>
            <w:fldChar w:fldCharType="begin"/>
          </w:r>
          <w:r w:rsidRPr="005D6C93">
            <w:rPr>
              <w:sz w:val="24"/>
              <w:szCs w:val="24"/>
            </w:rPr>
            <w:instrText xml:space="preserve"> TOC \o "1-3" \h \z \u </w:instrText>
          </w:r>
          <w:r w:rsidRPr="005D6C93">
            <w:rPr>
              <w:sz w:val="24"/>
              <w:szCs w:val="24"/>
            </w:rPr>
            <w:fldChar w:fldCharType="separate"/>
          </w:r>
          <w:hyperlink w:anchor="_Toc174308633" w:history="1"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ПОЯСНИТЕЛЬНАЯ</w:t>
            </w:r>
            <w:r w:rsidR="000D06D2" w:rsidRPr="000D06D2">
              <w:rPr>
                <w:rStyle w:val="ad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pacing w:val="-2"/>
                <w:sz w:val="24"/>
                <w:szCs w:val="24"/>
              </w:rPr>
              <w:t>ЗАПИСКА</w: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instrText xml:space="preserve"> PAGEREF _Toc174308633 \h </w:instrTex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t>4</w: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1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4" w:history="1"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1.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pacing w:val="-2"/>
                <w:sz w:val="24"/>
                <w:szCs w:val="24"/>
              </w:rPr>
              <w:t>ЦЕЛЕВОЙ</w: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instrText xml:space="preserve"> PAGEREF _Toc174308634 \h </w:instrTex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t>4</w:t>
            </w:r>
            <w:r w:rsidR="000D06D2" w:rsidRPr="000D06D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5" w:history="1">
            <w:r w:rsidR="000D06D2" w:rsidRPr="000D06D2">
              <w:rPr>
                <w:rStyle w:val="ad"/>
                <w:noProof/>
                <w:sz w:val="24"/>
                <w:szCs w:val="24"/>
              </w:rPr>
              <w:t>1.3.</w:t>
            </w:r>
            <w:r w:rsidR="000D06D2" w:rsidRPr="000D06D2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Целевые</w:t>
            </w:r>
            <w:r w:rsidR="000D06D2" w:rsidRPr="000D06D2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ориентиры</w:t>
            </w:r>
            <w:r w:rsidR="000D06D2" w:rsidRPr="000D06D2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_Toc174308635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4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1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6" w:history="1"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2.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pacing w:val="-2"/>
                <w:sz w:val="24"/>
                <w:szCs w:val="24"/>
              </w:rPr>
              <w:t>СОДЕРЖАТЕЛЬНЫЙ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_Toc174308636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5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7" w:history="1">
            <w:r w:rsidR="000D06D2" w:rsidRPr="000D06D2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0D06D2" w:rsidRPr="000D06D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_Toc174308637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5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1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8" w:history="1"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3.</w:t>
            </w:r>
            <w:r w:rsidR="000D06D2" w:rsidRPr="000D06D2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b/>
                <w:noProof/>
                <w:spacing w:val="-2"/>
                <w:sz w:val="24"/>
                <w:szCs w:val="24"/>
              </w:rPr>
              <w:t>ОРГАНИЗАЦИОННЫЙ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_Toc174308638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7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39" w:history="1">
            <w:r w:rsidR="000D06D2" w:rsidRPr="000D06D2">
              <w:rPr>
                <w:rStyle w:val="ad"/>
                <w:noProof/>
                <w:sz w:val="24"/>
                <w:szCs w:val="24"/>
              </w:rPr>
              <w:t>3.1.</w:t>
            </w:r>
            <w:r w:rsidR="000D06D2" w:rsidRPr="000D06D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Кадровое</w:t>
            </w:r>
            <w:r w:rsidR="000D06D2" w:rsidRPr="000D06D2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_Toc174308639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7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40" w:history="1">
            <w:r w:rsidR="000D06D2" w:rsidRPr="000D06D2">
              <w:rPr>
                <w:rStyle w:val="ad"/>
                <w:noProof/>
                <w:sz w:val="24"/>
                <w:szCs w:val="24"/>
              </w:rPr>
              <w:t>3.2.</w:t>
            </w:r>
            <w:r w:rsidR="000D06D2" w:rsidRPr="000D06D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0D06D2" w:rsidRPr="000D06D2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_Toc174308640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7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41" w:history="1">
            <w:r w:rsidR="000D06D2" w:rsidRPr="000D06D2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_Toc174308641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9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2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42" w:history="1">
            <w:r w:rsidR="000D06D2" w:rsidRPr="000D06D2">
              <w:rPr>
                <w:rStyle w:val="ad"/>
                <w:noProof/>
                <w:sz w:val="24"/>
                <w:szCs w:val="24"/>
              </w:rPr>
              <w:t>3.4.</w:t>
            </w:r>
            <w:r w:rsidR="000D06D2" w:rsidRPr="000D06D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Анализ</w:t>
            </w:r>
            <w:r w:rsidR="000D06D2" w:rsidRPr="000D06D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0D06D2" w:rsidRPr="000D06D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0D06D2" w:rsidRPr="000D06D2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_Toc174308642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10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06D2" w:rsidRPr="000D06D2" w:rsidRDefault="00ED77EB">
          <w:pPr>
            <w:pStyle w:val="10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643" w:history="1">
            <w:r w:rsidR="000D06D2" w:rsidRPr="000D06D2">
              <w:rPr>
                <w:rStyle w:val="ad"/>
                <w:b/>
                <w:noProof/>
                <w:sz w:val="24"/>
                <w:szCs w:val="24"/>
              </w:rPr>
              <w:t>КАЛЕНДАРНЫЙ ПЛАН ВОСПИТАТЕЛЬНОЙ РАБОТЫ</w:t>
            </w:r>
            <w:r w:rsidR="000D06D2" w:rsidRPr="000D06D2">
              <w:rPr>
                <w:noProof/>
                <w:webHidden/>
                <w:sz w:val="24"/>
                <w:szCs w:val="24"/>
              </w:rPr>
              <w:tab/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begin"/>
            </w:r>
            <w:r w:rsidR="000D06D2" w:rsidRPr="000D06D2">
              <w:rPr>
                <w:noProof/>
                <w:webHidden/>
                <w:sz w:val="24"/>
                <w:szCs w:val="24"/>
              </w:rPr>
              <w:instrText xml:space="preserve"> PAGEREF _Toc174308643 \h </w:instrText>
            </w:r>
            <w:r w:rsidR="000D06D2" w:rsidRPr="000D06D2">
              <w:rPr>
                <w:noProof/>
                <w:webHidden/>
                <w:sz w:val="24"/>
                <w:szCs w:val="24"/>
              </w:rPr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06D2" w:rsidRPr="000D06D2">
              <w:rPr>
                <w:noProof/>
                <w:webHidden/>
                <w:sz w:val="24"/>
                <w:szCs w:val="24"/>
              </w:rPr>
              <w:t>11</w:t>
            </w:r>
            <w:r w:rsidR="000D06D2" w:rsidRPr="000D06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82BA1" w:rsidRDefault="00F82BA1">
          <w:r w:rsidRPr="005D6C9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F82BA1" w:rsidRDefault="00F82BA1"/>
    <w:p w:rsidR="00F82BA1" w:rsidRDefault="00F82BA1"/>
    <w:p w:rsidR="00F82BA1" w:rsidRDefault="00F82BA1">
      <w:pPr>
        <w:rPr>
          <w:b/>
          <w:bCs/>
          <w:sz w:val="24"/>
          <w:szCs w:val="24"/>
        </w:rPr>
      </w:pPr>
      <w:r>
        <w:br w:type="page"/>
      </w:r>
    </w:p>
    <w:p w:rsidR="003213B7" w:rsidRPr="000F6C00" w:rsidRDefault="003213B7">
      <w:pPr>
        <w:pStyle w:val="1"/>
        <w:jc w:val="both"/>
        <w:sectPr w:rsidR="003213B7" w:rsidRPr="000F6C00">
          <w:headerReference w:type="default" r:id="rId9"/>
          <w:footerReference w:type="default" r:id="rId10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633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 w:rsidP="00836180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8C0963" w:rsidRPr="008C0963">
        <w:rPr>
          <w:b/>
          <w:i/>
          <w:sz w:val="24"/>
          <w:szCs w:val="24"/>
        </w:rPr>
        <w:t>09.02.01 Компьютерные системы и комплексы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836180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817015">
        <w:rPr>
          <w:sz w:val="24"/>
          <w:szCs w:val="24"/>
        </w:rPr>
        <w:t>,</w:t>
      </w:r>
      <w:r w:rsidR="00836180">
        <w:rPr>
          <w:sz w:val="24"/>
          <w:szCs w:val="24"/>
        </w:rPr>
        <w:t xml:space="preserve"> </w:t>
      </w:r>
      <w:r w:rsidR="00836180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D4304" w:rsidRDefault="00163A19" w:rsidP="00836180">
      <w:pPr>
        <w:ind w:left="172" w:right="125" w:firstLine="708"/>
        <w:jc w:val="both"/>
        <w:rPr>
          <w:b/>
          <w:i/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8C0963" w:rsidRPr="008C0963">
        <w:rPr>
          <w:b/>
          <w:i/>
          <w:sz w:val="24"/>
          <w:szCs w:val="24"/>
        </w:rPr>
        <w:t>09.02.01 Компьютерные системы и комплексы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8C0963" w:rsidRPr="008C0963">
        <w:rPr>
          <w:b/>
          <w:i/>
          <w:sz w:val="24"/>
          <w:szCs w:val="24"/>
        </w:rPr>
        <w:t>09.02.01 Компьютерные системы и комплексы</w:t>
      </w:r>
      <w:r w:rsidR="00836180">
        <w:rPr>
          <w:b/>
          <w:i/>
          <w:sz w:val="24"/>
          <w:szCs w:val="24"/>
        </w:rPr>
        <w:t>.</w:t>
      </w:r>
    </w:p>
    <w:p w:rsidR="007D4304" w:rsidRPr="000F6C00" w:rsidRDefault="00163A19" w:rsidP="00F4633D">
      <w:pPr>
        <w:pStyle w:val="1"/>
        <w:jc w:val="center"/>
      </w:pPr>
      <w:bookmarkStart w:id="2" w:name="_Toc174308634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8635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6C4D38" w:rsidRPr="008C0963">
        <w:rPr>
          <w:b/>
          <w:i/>
          <w:sz w:val="24"/>
          <w:szCs w:val="24"/>
        </w:rPr>
        <w:t>09.02.01 Компьютерные системы и комплексы</w:t>
      </w:r>
      <w:r w:rsidR="006C4D38"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8C096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специальности</w:t>
            </w:r>
            <w:r w:rsidRPr="000F6C0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8C096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8C0963" w:rsidRPr="008C0963">
              <w:rPr>
                <w:b/>
                <w:i/>
                <w:sz w:val="24"/>
                <w:szCs w:val="24"/>
              </w:rPr>
              <w:t>09.02.01 Компьютерные системы и комплексы</w:t>
            </w:r>
            <w:r w:rsidRPr="000F6C00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F4633D">
      <w:pPr>
        <w:pStyle w:val="1"/>
        <w:jc w:val="center"/>
      </w:pPr>
      <w:bookmarkStart w:id="4" w:name="_Toc174308636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8637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6C4D38" w:rsidRPr="008C0963">
              <w:rPr>
                <w:b/>
                <w:i/>
                <w:sz w:val="24"/>
                <w:szCs w:val="24"/>
              </w:rPr>
              <w:t>09.02.01 Компьютерные системы и комплексы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7D4304" w:rsidRPr="000F6C00" w:rsidRDefault="007D4304">
      <w:pPr>
        <w:pStyle w:val="a3"/>
        <w:spacing w:before="204"/>
        <w:rPr>
          <w:b/>
          <w:i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p w:rsidR="007D4304" w:rsidRPr="000F6C00" w:rsidRDefault="007D4304">
      <w:pPr>
        <w:pStyle w:val="a3"/>
        <w:spacing w:before="46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633D">
              <w:rPr>
                <w:sz w:val="24"/>
                <w:szCs w:val="24"/>
              </w:rPr>
              <w:t>организация</w:t>
            </w:r>
            <w:r w:rsidRPr="00F4633D">
              <w:rPr>
                <w:spacing w:val="-6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мероприятий</w:t>
            </w:r>
            <w:r w:rsidRPr="00F4633D">
              <w:rPr>
                <w:spacing w:val="-4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по</w:t>
            </w:r>
            <w:r w:rsidRPr="00F4633D">
              <w:rPr>
                <w:spacing w:val="-6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безопасности</w:t>
            </w:r>
            <w:r w:rsidRPr="00F4633D">
              <w:rPr>
                <w:spacing w:val="-3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в</w:t>
            </w:r>
            <w:r w:rsidRPr="00F4633D">
              <w:rPr>
                <w:spacing w:val="-4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цифровой</w:t>
            </w:r>
            <w:r w:rsidRPr="00F4633D">
              <w:rPr>
                <w:spacing w:val="-4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среде,</w:t>
            </w:r>
            <w:r w:rsidRPr="00F4633D">
              <w:rPr>
                <w:spacing w:val="-4"/>
                <w:sz w:val="24"/>
                <w:szCs w:val="24"/>
              </w:rPr>
              <w:t xml:space="preserve"> </w:t>
            </w:r>
            <w:r w:rsidRPr="00F4633D">
              <w:rPr>
                <w:sz w:val="24"/>
                <w:szCs w:val="24"/>
              </w:rPr>
              <w:t>связанных</w:t>
            </w:r>
            <w:r w:rsidRPr="00F4633D">
              <w:rPr>
                <w:spacing w:val="2"/>
                <w:sz w:val="24"/>
                <w:szCs w:val="24"/>
              </w:rPr>
              <w:t xml:space="preserve"> </w:t>
            </w:r>
            <w:r w:rsidRPr="00F4633D">
              <w:rPr>
                <w:spacing w:val="-2"/>
                <w:sz w:val="24"/>
                <w:szCs w:val="24"/>
              </w:rPr>
              <w:t>специальностью</w:t>
            </w:r>
            <w:r w:rsidRPr="000F6C00">
              <w:rPr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451C4B" w:rsidRDefault="00451C4B">
      <w:pPr>
        <w:ind w:left="456"/>
        <w:rPr>
          <w:b/>
          <w:i/>
          <w:sz w:val="24"/>
          <w:szCs w:val="24"/>
        </w:rPr>
      </w:pPr>
    </w:p>
    <w:p w:rsidR="00451C4B" w:rsidRDefault="00451C4B">
      <w:pPr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F4633D">
      <w:pPr>
        <w:pStyle w:val="1"/>
        <w:spacing w:before="275"/>
        <w:jc w:val="center"/>
      </w:pPr>
      <w:bookmarkStart w:id="6" w:name="_Toc17430863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8639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Default="00163A19" w:rsidP="009A6D59">
            <w:pPr>
              <w:pStyle w:val="TableParagraph"/>
              <w:spacing w:line="270" w:lineRule="atLeast"/>
              <w:ind w:right="84"/>
              <w:jc w:val="both"/>
              <w:rPr>
                <w:spacing w:val="-2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="009A6D59">
              <w:rPr>
                <w:spacing w:val="-2"/>
                <w:sz w:val="24"/>
                <w:szCs w:val="24"/>
              </w:rPr>
              <w:t xml:space="preserve">специальности: </w:t>
            </w:r>
            <w:r w:rsidR="009A6D59" w:rsidRPr="009A6D59">
              <w:rPr>
                <w:spacing w:val="-2"/>
                <w:sz w:val="24"/>
                <w:szCs w:val="24"/>
              </w:rPr>
              <w:t xml:space="preserve">ООО </w:t>
            </w:r>
            <w:r w:rsidR="009A6D59">
              <w:rPr>
                <w:spacing w:val="-2"/>
                <w:sz w:val="24"/>
                <w:szCs w:val="24"/>
              </w:rPr>
              <w:t>«УФАГА»,</w:t>
            </w:r>
            <w:r w:rsidR="009A6D59" w:rsidRPr="009A6D59">
              <w:rPr>
                <w:spacing w:val="-2"/>
                <w:sz w:val="24"/>
                <w:szCs w:val="24"/>
              </w:rPr>
              <w:t xml:space="preserve">ОАО НПП </w:t>
            </w:r>
            <w:r w:rsidR="009A6D59">
              <w:rPr>
                <w:spacing w:val="-2"/>
                <w:sz w:val="24"/>
                <w:szCs w:val="24"/>
              </w:rPr>
              <w:t>«ПОЛИГОН»</w:t>
            </w:r>
          </w:p>
          <w:p w:rsidR="009A6D59" w:rsidRPr="000F6C00" w:rsidRDefault="009A6D59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8640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  <w:r w:rsidR="00F4633D">
        <w:t>.</w:t>
      </w:r>
    </w:p>
    <w:p w:rsidR="00F4633D" w:rsidRDefault="00F4633D" w:rsidP="00F4633D">
      <w:pPr>
        <w:ind w:left="284"/>
        <w:jc w:val="both"/>
        <w:rPr>
          <w:sz w:val="24"/>
          <w:szCs w:val="24"/>
          <w:lang w:eastAsia="x-none"/>
        </w:rPr>
      </w:pPr>
    </w:p>
    <w:p w:rsidR="005123D8" w:rsidRPr="009A29A8" w:rsidRDefault="005123D8" w:rsidP="00F4633D">
      <w:pPr>
        <w:ind w:left="284"/>
        <w:jc w:val="both"/>
        <w:rPr>
          <w:sz w:val="24"/>
          <w:szCs w:val="24"/>
          <w:lang w:eastAsia="x-none"/>
        </w:rPr>
      </w:pPr>
      <w:r w:rsidRPr="009A29A8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5123D8" w:rsidRDefault="005123D8" w:rsidP="00F4633D">
      <w:pPr>
        <w:ind w:left="284"/>
        <w:rPr>
          <w:sz w:val="24"/>
          <w:szCs w:val="24"/>
        </w:rPr>
      </w:pPr>
      <w:r>
        <w:rPr>
          <w:sz w:val="24"/>
          <w:szCs w:val="24"/>
        </w:rPr>
        <w:t>-Конституция Российской Федерации;</w:t>
      </w:r>
    </w:p>
    <w:p w:rsidR="005123D8" w:rsidRDefault="005123D8" w:rsidP="00F4633D">
      <w:pPr>
        <w:ind w:left="284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5123D8" w:rsidRDefault="005123D8" w:rsidP="00F4633D">
      <w:pPr>
        <w:ind w:left="284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-Указ Президента Российской Федерации от 21.07.2020 г.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</w:t>
      </w:r>
      <w:r>
        <w:rPr>
          <w:rFonts w:eastAsia="PMingLiU"/>
          <w:sz w:val="24"/>
          <w:szCs w:val="24"/>
          <w:lang w:eastAsia="x-none"/>
        </w:rPr>
        <w:lastRenderedPageBreak/>
        <w:t>Российской Федерации на период до 2025 года;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-Приказ Министерства просвещения Российской Федерации</w:t>
      </w:r>
    </w:p>
    <w:p w:rsidR="005123D8" w:rsidRDefault="005123D8" w:rsidP="00F4633D">
      <w:pPr>
        <w:ind w:left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5123D8" w:rsidRPr="00B9099F" w:rsidRDefault="005123D8" w:rsidP="00F4633D">
      <w:pPr>
        <w:tabs>
          <w:tab w:val="left" w:pos="1880"/>
        </w:tabs>
        <w:ind w:left="284"/>
        <w:jc w:val="both"/>
        <w:rPr>
          <w:iCs/>
          <w:sz w:val="24"/>
          <w:szCs w:val="24"/>
          <w:lang w:eastAsia="x-none"/>
        </w:rPr>
      </w:pPr>
      <w:r>
        <w:rPr>
          <w:iCs/>
          <w:sz w:val="24"/>
          <w:szCs w:val="24"/>
          <w:lang w:eastAsia="x-none"/>
        </w:rPr>
        <w:t>-</w:t>
      </w:r>
      <w:r w:rsidRPr="00B9099F">
        <w:rPr>
          <w:iCs/>
          <w:sz w:val="24"/>
          <w:szCs w:val="24"/>
          <w:lang w:eastAsia="x-none"/>
        </w:rPr>
        <w:t>Приказ Минпросвещения России от 25 мая 2022 г. N 362 "Об утверждении федерального</w:t>
      </w:r>
      <w:r>
        <w:rPr>
          <w:iCs/>
          <w:sz w:val="24"/>
          <w:szCs w:val="24"/>
          <w:lang w:eastAsia="x-none"/>
        </w:rPr>
        <w:t xml:space="preserve"> </w:t>
      </w:r>
      <w:r w:rsidRPr="00B9099F">
        <w:rPr>
          <w:iCs/>
          <w:sz w:val="24"/>
          <w:szCs w:val="24"/>
          <w:lang w:eastAsia="x-none"/>
        </w:rPr>
        <w:t>государственного образовательного стандарта среднего профессионального образования по</w:t>
      </w:r>
      <w:r>
        <w:rPr>
          <w:iCs/>
          <w:sz w:val="24"/>
          <w:szCs w:val="24"/>
          <w:lang w:eastAsia="x-none"/>
        </w:rPr>
        <w:t xml:space="preserve"> </w:t>
      </w:r>
      <w:r w:rsidRPr="00B9099F">
        <w:rPr>
          <w:iCs/>
          <w:sz w:val="24"/>
          <w:szCs w:val="24"/>
          <w:lang w:eastAsia="x-none"/>
        </w:rPr>
        <w:t>специальности 09.02.01 Компьютерные системы и комплексы"</w:t>
      </w:r>
      <w:r>
        <w:rPr>
          <w:iCs/>
          <w:sz w:val="24"/>
          <w:szCs w:val="24"/>
          <w:lang w:eastAsia="x-none"/>
        </w:rPr>
        <w:t>.</w:t>
      </w:r>
    </w:p>
    <w:p w:rsidR="00D80AA9" w:rsidRDefault="005123D8" w:rsidP="00F4633D">
      <w:pPr>
        <w:pStyle w:val="a3"/>
        <w:ind w:left="284"/>
        <w:rPr>
          <w:iCs/>
        </w:rPr>
      </w:pPr>
      <w:r>
        <w:rPr>
          <w:iCs/>
        </w:rPr>
        <w:t>-Устав ПОО</w:t>
      </w:r>
    </w:p>
    <w:p w:rsidR="005123D8" w:rsidRDefault="005123D8" w:rsidP="005123D8">
      <w:pPr>
        <w:pStyle w:val="a3"/>
        <w:ind w:left="881"/>
      </w:pPr>
    </w:p>
    <w:p w:rsidR="007D4304" w:rsidRPr="00D445D2" w:rsidRDefault="00163A19" w:rsidP="00451C4B">
      <w:pPr>
        <w:pStyle w:val="a3"/>
        <w:ind w:left="881" w:hanging="455"/>
      </w:pPr>
      <w:r w:rsidRPr="00D445D2">
        <w:t>Нормативно</w:t>
      </w:r>
      <w:r w:rsidRPr="00D445D2">
        <w:rPr>
          <w:spacing w:val="-8"/>
        </w:rPr>
        <w:t xml:space="preserve"> </w:t>
      </w:r>
      <w:r w:rsidRPr="00D445D2">
        <w:t>методическое</w:t>
      </w:r>
      <w:r w:rsidRPr="00D445D2">
        <w:rPr>
          <w:spacing w:val="-7"/>
        </w:rPr>
        <w:t xml:space="preserve"> </w:t>
      </w:r>
      <w:r w:rsidRPr="00D445D2">
        <w:t>обеспечение</w:t>
      </w:r>
      <w:r w:rsidRPr="00D445D2">
        <w:rPr>
          <w:spacing w:val="-7"/>
        </w:rPr>
        <w:t xml:space="preserve"> </w:t>
      </w:r>
      <w:r w:rsidRPr="00D445D2">
        <w:t>воспитательной</w:t>
      </w:r>
      <w:r w:rsidRPr="00D445D2">
        <w:rPr>
          <w:spacing w:val="-6"/>
        </w:rPr>
        <w:t xml:space="preserve"> </w:t>
      </w:r>
      <w:r w:rsidRPr="00D445D2">
        <w:t>деятельности</w:t>
      </w:r>
      <w:r w:rsidRPr="00D445D2">
        <w:rPr>
          <w:spacing w:val="-6"/>
        </w:rPr>
        <w:t xml:space="preserve"> </w:t>
      </w:r>
      <w:r w:rsidRPr="00D445D2">
        <w:rPr>
          <w:spacing w:val="-2"/>
        </w:rPr>
        <w:t>включает:</w:t>
      </w:r>
    </w:p>
    <w:p w:rsidR="007D4304" w:rsidRPr="00D445D2" w:rsidRDefault="00163A19" w:rsidP="00451C4B">
      <w:pPr>
        <w:spacing w:line="276" w:lineRule="exact"/>
        <w:ind w:left="881" w:hanging="455"/>
        <w:rPr>
          <w:b/>
          <w:i/>
          <w:sz w:val="24"/>
          <w:szCs w:val="24"/>
        </w:rPr>
      </w:pPr>
      <w:r w:rsidRPr="00D445D2">
        <w:rPr>
          <w:b/>
          <w:i/>
          <w:spacing w:val="-2"/>
          <w:sz w:val="24"/>
          <w:szCs w:val="24"/>
        </w:rPr>
        <w:t>Положения:</w:t>
      </w:r>
    </w:p>
    <w:p w:rsidR="007D4304" w:rsidRPr="00D445D2" w:rsidRDefault="00163A19" w:rsidP="00A23BB7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 xml:space="preserve">Положение о студенческом общежитии </w:t>
      </w:r>
      <w:r w:rsidR="00855388" w:rsidRPr="00D445D2">
        <w:rPr>
          <w:sz w:val="24"/>
          <w:szCs w:val="24"/>
        </w:rPr>
        <w:t xml:space="preserve">ГАПОУ </w:t>
      </w:r>
      <w:r w:rsidR="00275590" w:rsidRPr="00D445D2">
        <w:rPr>
          <w:sz w:val="24"/>
          <w:szCs w:val="24"/>
        </w:rPr>
        <w:t>Уфимск</w:t>
      </w:r>
      <w:r w:rsidR="00080587" w:rsidRPr="00D445D2">
        <w:rPr>
          <w:sz w:val="24"/>
          <w:szCs w:val="24"/>
        </w:rPr>
        <w:t>ого</w:t>
      </w:r>
      <w:r w:rsidR="00275590" w:rsidRPr="00D445D2">
        <w:rPr>
          <w:sz w:val="24"/>
          <w:szCs w:val="24"/>
        </w:rPr>
        <w:t xml:space="preserve"> колледж</w:t>
      </w:r>
      <w:r w:rsidR="00080587" w:rsidRPr="00D445D2">
        <w:rPr>
          <w:sz w:val="24"/>
          <w:szCs w:val="24"/>
        </w:rPr>
        <w:t>а</w:t>
      </w:r>
      <w:r w:rsidR="00275590" w:rsidRPr="00D445D2">
        <w:rPr>
          <w:sz w:val="24"/>
          <w:szCs w:val="24"/>
        </w:rPr>
        <w:t xml:space="preserve"> статистики, информатики и вычислительной техники</w:t>
      </w:r>
      <w:r w:rsidRPr="00D445D2">
        <w:rPr>
          <w:sz w:val="24"/>
          <w:szCs w:val="24"/>
        </w:rPr>
        <w:t>;</w:t>
      </w:r>
    </w:p>
    <w:p w:rsidR="00855388" w:rsidRPr="00D445D2" w:rsidRDefault="00163A19" w:rsidP="00855388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 xml:space="preserve">Правила внутреннего распорядка студентов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</w:t>
      </w:r>
      <w:r w:rsidR="00855388" w:rsidRPr="00D445D2">
        <w:rPr>
          <w:sz w:val="24"/>
          <w:szCs w:val="24"/>
        </w:rPr>
        <w:t>;</w:t>
      </w:r>
    </w:p>
    <w:p w:rsidR="00855388" w:rsidRPr="00D445D2" w:rsidRDefault="00163A19" w:rsidP="00855388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спортивном клубе</w:t>
      </w:r>
      <w:r w:rsidR="00855388" w:rsidRPr="00D445D2">
        <w:rPr>
          <w:sz w:val="24"/>
          <w:szCs w:val="24"/>
        </w:rPr>
        <w:t xml:space="preserve"> «ТАН»</w:t>
      </w:r>
      <w:r w:rsidRPr="00D445D2">
        <w:rPr>
          <w:sz w:val="24"/>
          <w:szCs w:val="24"/>
        </w:rPr>
        <w:t xml:space="preserve">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техники;</w:t>
      </w:r>
    </w:p>
    <w:p w:rsidR="00855388" w:rsidRPr="00D445D2" w:rsidRDefault="00163A19" w:rsidP="00855388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 xml:space="preserve">Положение о студенческом совете общежития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</w:t>
      </w:r>
      <w:r w:rsidR="00855388" w:rsidRPr="00D445D2">
        <w:rPr>
          <w:sz w:val="24"/>
          <w:szCs w:val="24"/>
        </w:rPr>
        <w:t>;</w:t>
      </w:r>
    </w:p>
    <w:p w:rsidR="005029C0" w:rsidRPr="00D445D2" w:rsidRDefault="00163A19" w:rsidP="005029C0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 xml:space="preserve">Положение о студенческом совете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техники;</w:t>
      </w:r>
    </w:p>
    <w:p w:rsidR="004A625A" w:rsidRPr="00D445D2" w:rsidRDefault="00163A19" w:rsidP="004A625A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</w:t>
      </w:r>
      <w:r w:rsidR="00D445D2">
        <w:rPr>
          <w:sz w:val="24"/>
          <w:szCs w:val="24"/>
        </w:rPr>
        <w:t xml:space="preserve"> общежитии</w:t>
      </w:r>
      <w:r w:rsidRPr="00D445D2">
        <w:rPr>
          <w:sz w:val="24"/>
          <w:szCs w:val="24"/>
        </w:rPr>
        <w:t xml:space="preserve">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техники;</w:t>
      </w:r>
      <w:r w:rsidR="004A625A" w:rsidRPr="00D445D2">
        <w:rPr>
          <w:sz w:val="24"/>
          <w:szCs w:val="24"/>
        </w:rPr>
        <w:t>;</w:t>
      </w:r>
    </w:p>
    <w:p w:rsidR="004A625A" w:rsidRPr="00D445D2" w:rsidRDefault="00163A19" w:rsidP="004A625A">
      <w:pPr>
        <w:pStyle w:val="a7"/>
        <w:numPr>
          <w:ilvl w:val="0"/>
          <w:numId w:val="2"/>
        </w:numPr>
        <w:tabs>
          <w:tab w:val="left" w:pos="1164"/>
        </w:tabs>
        <w:ind w:right="126"/>
        <w:rPr>
          <w:sz w:val="24"/>
          <w:szCs w:val="24"/>
        </w:rPr>
      </w:pPr>
      <w:r w:rsidRPr="00D445D2">
        <w:rPr>
          <w:sz w:val="24"/>
          <w:szCs w:val="24"/>
        </w:rPr>
        <w:t xml:space="preserve">Положение о Совете по профилактике правонарушений среди обучающихся бюджетного профессионального образовательного учреждения </w:t>
      </w:r>
      <w:r w:rsidR="00080587" w:rsidRPr="00D445D2">
        <w:rPr>
          <w:sz w:val="24"/>
          <w:szCs w:val="24"/>
        </w:rPr>
        <w:t>ГАПОУ Уфимского колледжа статистики, информатики и вычислительной техники;</w:t>
      </w:r>
      <w:r w:rsidR="004A625A" w:rsidRPr="00D445D2">
        <w:rPr>
          <w:sz w:val="24"/>
          <w:szCs w:val="24"/>
        </w:rPr>
        <w:t>;</w:t>
      </w:r>
    </w:p>
    <w:p w:rsidR="007D4304" w:rsidRPr="00D445D2" w:rsidRDefault="00163A19" w:rsidP="00D445D2">
      <w:pPr>
        <w:pStyle w:val="a7"/>
        <w:numPr>
          <w:ilvl w:val="0"/>
          <w:numId w:val="2"/>
        </w:numPr>
        <w:tabs>
          <w:tab w:val="left" w:pos="1164"/>
        </w:tabs>
        <w:ind w:right="132"/>
        <w:rPr>
          <w:sz w:val="24"/>
          <w:szCs w:val="24"/>
        </w:rPr>
      </w:pPr>
      <w:r w:rsidRPr="00D445D2">
        <w:rPr>
          <w:sz w:val="24"/>
          <w:szCs w:val="24"/>
        </w:rPr>
        <w:t xml:space="preserve">Положение о </w:t>
      </w:r>
      <w:r w:rsidR="00D445D2" w:rsidRPr="00D445D2">
        <w:rPr>
          <w:sz w:val="24"/>
          <w:szCs w:val="24"/>
        </w:rPr>
        <w:t xml:space="preserve"> Совете </w:t>
      </w:r>
      <w:r w:rsidRPr="00D445D2">
        <w:rPr>
          <w:sz w:val="24"/>
          <w:szCs w:val="24"/>
        </w:rPr>
        <w:t>куратор</w:t>
      </w:r>
      <w:r w:rsidR="00D445D2" w:rsidRPr="00D445D2">
        <w:rPr>
          <w:sz w:val="24"/>
          <w:szCs w:val="24"/>
        </w:rPr>
        <w:t>ов</w:t>
      </w:r>
      <w:r w:rsidRPr="00D445D2">
        <w:rPr>
          <w:sz w:val="24"/>
          <w:szCs w:val="24"/>
        </w:rPr>
        <w:t xml:space="preserve"> </w:t>
      </w:r>
      <w:r w:rsidR="00D445D2" w:rsidRPr="00D445D2">
        <w:rPr>
          <w:sz w:val="24"/>
          <w:szCs w:val="24"/>
        </w:rPr>
        <w:t>ГАПОУ Уфимского колледжа статистики, информатики и вычислительной техники</w:t>
      </w:r>
      <w:r w:rsidR="00D445D2">
        <w:rPr>
          <w:sz w:val="24"/>
          <w:szCs w:val="24"/>
        </w:rPr>
        <w:t>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8641"/>
      <w:r w:rsidRPr="000F6C00">
        <w:t>3.</w:t>
      </w:r>
      <w:r w:rsidR="000D06D2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lastRenderedPageBreak/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 w:rsidP="000D06D2">
      <w:pPr>
        <w:pStyle w:val="2"/>
      </w:pPr>
      <w:bookmarkStart w:id="10" w:name="_Toc174308642"/>
      <w:r w:rsidRPr="000F6C00">
        <w:t>3.</w:t>
      </w:r>
      <w:r w:rsidR="000D06D2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2A66A1">
      <w:pPr>
        <w:spacing w:after="160" w:line="259" w:lineRule="auto"/>
        <w:rPr>
          <w:sz w:val="24"/>
          <w:szCs w:val="24"/>
        </w:rPr>
      </w:pPr>
    </w:p>
    <w:p w:rsidR="002A66A1" w:rsidRPr="000F6C00" w:rsidRDefault="002A66A1" w:rsidP="00B92B3E">
      <w:pPr>
        <w:pStyle w:val="1"/>
        <w:jc w:val="center"/>
      </w:pPr>
      <w:bookmarkStart w:id="11" w:name="_Toc174308643"/>
      <w:r w:rsidRPr="000F6C00"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5123D8" w:rsidRDefault="005123D8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6316C7" w:rsidRPr="000F6C00" w:rsidRDefault="006316C7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7D4304" w:rsidRPr="000F6C00">
        <w:trPr>
          <w:trHeight w:val="637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left="23"/>
              <w:jc w:val="center"/>
              <w:rPr>
                <w:b/>
                <w:sz w:val="24"/>
                <w:szCs w:val="24"/>
              </w:rPr>
            </w:pPr>
            <w:r w:rsidRPr="000F6C00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left="621"/>
              <w:rPr>
                <w:b/>
                <w:sz w:val="24"/>
                <w:szCs w:val="24"/>
              </w:rPr>
            </w:pPr>
            <w:r w:rsidRPr="000F6C00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left="908" w:hanging="375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Сроки</w:t>
            </w:r>
            <w:r w:rsidRPr="000F6C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(дата,</w:t>
            </w:r>
            <w:r w:rsidRPr="000F6C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месяц </w:t>
            </w:r>
            <w:r w:rsidRPr="000F6C00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left="1641"/>
              <w:rPr>
                <w:b/>
                <w:sz w:val="24"/>
                <w:szCs w:val="24"/>
              </w:rPr>
            </w:pPr>
            <w:r w:rsidRPr="000F6C00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6521C" w:rsidRPr="000F6C00" w:rsidTr="008C0963">
        <w:trPr>
          <w:trHeight w:val="323"/>
        </w:trPr>
        <w:tc>
          <w:tcPr>
            <w:tcW w:w="15019" w:type="dxa"/>
            <w:gridSpan w:val="4"/>
          </w:tcPr>
          <w:p w:rsidR="00C6521C" w:rsidRPr="000F6C00" w:rsidRDefault="00C6521C" w:rsidP="000F6C00">
            <w:pPr>
              <w:pStyle w:val="TableParagraph"/>
              <w:spacing w:line="240" w:lineRule="auto"/>
              <w:ind w:left="0" w:firstLine="4993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1.Образовательная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7D4304" w:rsidRPr="00E557AF">
        <w:trPr>
          <w:trHeight w:val="323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Диктант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 w:rsidTr="00E557AF">
        <w:trPr>
          <w:trHeight w:val="529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Всероссийский</w:t>
            </w:r>
            <w:r w:rsidRPr="00E557AF">
              <w:rPr>
                <w:spacing w:val="-1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диктант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1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323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Всероссийский</w:t>
            </w:r>
            <w:r w:rsidRPr="00E557AF">
              <w:rPr>
                <w:spacing w:val="-6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экологический</w:t>
            </w:r>
            <w:r w:rsidRPr="00E557AF">
              <w:rPr>
                <w:spacing w:val="-7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323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Географический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 xml:space="preserve">1 </w:t>
            </w:r>
            <w:r w:rsidRPr="00E557AF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325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Большой</w:t>
            </w:r>
            <w:r w:rsidRPr="00E557AF">
              <w:rPr>
                <w:spacing w:val="-6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этнографический</w:t>
            </w:r>
            <w:r w:rsidRPr="00E557AF">
              <w:rPr>
                <w:spacing w:val="-6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323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Тотальный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тест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«Доступная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325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Всероссийский</w:t>
            </w:r>
            <w:r w:rsidRPr="00E557AF">
              <w:rPr>
                <w:spacing w:val="-10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антикоррупционный</w:t>
            </w:r>
            <w:r w:rsidRPr="00E557AF">
              <w:rPr>
                <w:spacing w:val="-9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827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Всероссийский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онлайн-зачет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финансовой </w:t>
            </w:r>
            <w:r w:rsidRPr="00E557A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со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2 </w:t>
            </w:r>
            <w:r w:rsidRPr="00E557AF">
              <w:rPr>
                <w:spacing w:val="-5"/>
                <w:sz w:val="24"/>
                <w:szCs w:val="24"/>
              </w:rPr>
              <w:t>по</w:t>
            </w:r>
          </w:p>
          <w:p w:rsidR="007D4304" w:rsidRPr="00E557AF" w:rsidRDefault="00163A19">
            <w:pPr>
              <w:pStyle w:val="TableParagraph"/>
              <w:spacing w:line="270" w:lineRule="atLeast"/>
              <w:ind w:right="171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УМР,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3F4085" w:rsidRPr="00E557AF">
        <w:trPr>
          <w:trHeight w:val="325"/>
        </w:trPr>
        <w:tc>
          <w:tcPr>
            <w:tcW w:w="4921" w:type="dxa"/>
          </w:tcPr>
          <w:p w:rsidR="003F4085" w:rsidRPr="00E557AF" w:rsidRDefault="003F4085" w:rsidP="003F4085">
            <w:pPr>
              <w:pStyle w:val="TableParagraph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3F4085" w:rsidRPr="00E557AF" w:rsidRDefault="003F4085" w:rsidP="003F4085">
            <w:pPr>
              <w:pStyle w:val="TableParagraph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3F4085" w:rsidRPr="00E557AF" w:rsidRDefault="003F4085" w:rsidP="003F4085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3F4085" w:rsidRPr="00E557AF" w:rsidRDefault="003F4085" w:rsidP="003F4085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D4304" w:rsidRPr="00E557AF">
        <w:trPr>
          <w:trHeight w:val="827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Онлайн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уроки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финансовой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со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2 </w:t>
            </w:r>
            <w:r w:rsidRPr="00E557AF">
              <w:rPr>
                <w:spacing w:val="-5"/>
                <w:sz w:val="24"/>
                <w:szCs w:val="24"/>
              </w:rPr>
              <w:t>по</w:t>
            </w:r>
          </w:p>
          <w:p w:rsidR="007D4304" w:rsidRPr="00E557AF" w:rsidRDefault="00163A19">
            <w:pPr>
              <w:pStyle w:val="TableParagraph"/>
              <w:spacing w:line="270" w:lineRule="atLeast"/>
              <w:ind w:right="171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сентябрь-декабрь,</w:t>
            </w:r>
            <w:r w:rsidRPr="00E557AF">
              <w:rPr>
                <w:spacing w:val="-15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январь- </w:t>
            </w:r>
            <w:r w:rsidRPr="00E557AF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Зам.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директора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УМР,</w:t>
            </w:r>
            <w:r w:rsidRPr="00E557AF">
              <w:rPr>
                <w:spacing w:val="-1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949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Реализация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программы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учебной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дисциплины</w:t>
            </w:r>
          </w:p>
          <w:p w:rsidR="007D4304" w:rsidRPr="00E557AF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«Современные</w:t>
            </w:r>
            <w:r w:rsidRPr="00E557AF">
              <w:rPr>
                <w:spacing w:val="-7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технологии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40" w:lineRule="auto"/>
              <w:ind w:right="171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течение</w:t>
            </w:r>
            <w:r w:rsidRPr="00E557AF">
              <w:rPr>
                <w:spacing w:val="-2"/>
                <w:sz w:val="24"/>
                <w:szCs w:val="24"/>
              </w:rPr>
              <w:t xml:space="preserve"> </w:t>
            </w:r>
            <w:r w:rsidRPr="00E557A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Начальник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отдела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маркетинга,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7D4304" w:rsidRPr="00E557AF" w:rsidRDefault="007D4304">
      <w:pPr>
        <w:rPr>
          <w:sz w:val="24"/>
          <w:szCs w:val="24"/>
        </w:rPr>
        <w:sectPr w:rsidR="007D4304" w:rsidRPr="00E557AF">
          <w:headerReference w:type="default" r:id="rId11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7D4304" w:rsidRPr="00E557AF">
        <w:trPr>
          <w:trHeight w:val="637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lastRenderedPageBreak/>
              <w:t>Внутриколледжные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олимпиады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по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 xml:space="preserve">1,2 </w:t>
            </w:r>
            <w:r w:rsidRPr="00E557AF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Председатель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ЦМК,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 w:rsidTr="00B36F2E">
        <w:trPr>
          <w:trHeight w:val="470"/>
        </w:trPr>
        <w:tc>
          <w:tcPr>
            <w:tcW w:w="4921" w:type="dxa"/>
          </w:tcPr>
          <w:p w:rsidR="007D4304" w:rsidRPr="00E557AF" w:rsidRDefault="00163A19" w:rsidP="00B36F2E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Исторические</w:t>
            </w:r>
            <w:r w:rsidRPr="00E557AF">
              <w:rPr>
                <w:spacing w:val="-1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квизы,</w:t>
            </w:r>
            <w:r w:rsidRPr="00E557AF">
              <w:rPr>
                <w:spacing w:val="-12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интеллектуальные</w:t>
            </w:r>
            <w:r w:rsidRPr="00E557AF">
              <w:rPr>
                <w:spacing w:val="-1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7D4304" w:rsidRPr="00E557AF" w:rsidRDefault="00163A19" w:rsidP="00B36F2E">
            <w:pPr>
              <w:pStyle w:val="TableParagraph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 xml:space="preserve">1,2 </w:t>
            </w:r>
            <w:r w:rsidRPr="00E557AF">
              <w:rPr>
                <w:spacing w:val="-4"/>
                <w:sz w:val="24"/>
                <w:szCs w:val="24"/>
              </w:rPr>
              <w:t>курс</w:t>
            </w:r>
          </w:p>
          <w:p w:rsidR="007D4304" w:rsidRPr="00E557AF" w:rsidRDefault="007D43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D4304" w:rsidRPr="00E557AF" w:rsidRDefault="00163A19" w:rsidP="00B36F2E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pacing w:val="-2"/>
                <w:sz w:val="24"/>
                <w:szCs w:val="24"/>
              </w:rPr>
              <w:t>февраль</w:t>
            </w:r>
          </w:p>
          <w:p w:rsidR="007D4304" w:rsidRPr="00E557AF" w:rsidRDefault="007D43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7D4304" w:rsidRPr="00E557AF" w:rsidRDefault="00163A19" w:rsidP="00B36F2E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Председатель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ЦМК,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E557AF">
        <w:trPr>
          <w:trHeight w:val="637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День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славянской</w:t>
            </w:r>
            <w:r w:rsidRPr="00E557AF">
              <w:rPr>
                <w:spacing w:val="-4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письменности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и</w:t>
            </w:r>
            <w:r w:rsidRPr="00E557AF">
              <w:rPr>
                <w:spacing w:val="-5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все</w:t>
            </w:r>
            <w:r w:rsidRPr="00E557AF">
              <w:rPr>
                <w:spacing w:val="-15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курсы</w:t>
            </w:r>
            <w:r w:rsidRPr="00E557AF">
              <w:rPr>
                <w:spacing w:val="-15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 xml:space="preserve">все </w:t>
            </w:r>
            <w:r w:rsidRPr="00E557AF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557A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7D4304" w:rsidRPr="00E557AF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Председатель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ЦМК,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0F6C00">
        <w:trPr>
          <w:trHeight w:val="323"/>
        </w:trPr>
        <w:tc>
          <w:tcPr>
            <w:tcW w:w="4921" w:type="dxa"/>
          </w:tcPr>
          <w:p w:rsidR="007D4304" w:rsidRPr="00E557AF" w:rsidRDefault="00163A19">
            <w:pPr>
              <w:pStyle w:val="TableParagraph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Конкурс</w:t>
            </w:r>
            <w:r w:rsidRPr="00E557AF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7D4304" w:rsidRPr="00E557AF" w:rsidRDefault="00163A19">
            <w:pPr>
              <w:pStyle w:val="TableParagraph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 xml:space="preserve">1 </w:t>
            </w:r>
            <w:r w:rsidRPr="00E557AF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E557AF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E557AF">
              <w:rPr>
                <w:sz w:val="24"/>
                <w:szCs w:val="24"/>
              </w:rPr>
              <w:t>Председатель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z w:val="24"/>
                <w:szCs w:val="24"/>
              </w:rPr>
              <w:t>ЦМК,</w:t>
            </w:r>
            <w:r w:rsidRPr="00E557AF">
              <w:rPr>
                <w:spacing w:val="-3"/>
                <w:sz w:val="24"/>
                <w:szCs w:val="24"/>
              </w:rPr>
              <w:t xml:space="preserve"> </w:t>
            </w:r>
            <w:r w:rsidRPr="00E557AF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6521C" w:rsidRPr="000F6C00" w:rsidTr="008C0963">
        <w:trPr>
          <w:trHeight w:val="323"/>
        </w:trPr>
        <w:tc>
          <w:tcPr>
            <w:tcW w:w="15019" w:type="dxa"/>
            <w:gridSpan w:val="4"/>
          </w:tcPr>
          <w:p w:rsidR="00C6521C" w:rsidRPr="000F6C00" w:rsidRDefault="00C6521C" w:rsidP="000F6C00">
            <w:pPr>
              <w:pStyle w:val="TableParagraph"/>
              <w:spacing w:line="240" w:lineRule="auto"/>
              <w:ind w:left="0" w:firstLine="6127"/>
              <w:rPr>
                <w:sz w:val="24"/>
                <w:szCs w:val="24"/>
              </w:rPr>
            </w:pPr>
            <w:r w:rsidRPr="000F6C00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7D4304" w:rsidRPr="000F6C00">
        <w:trPr>
          <w:trHeight w:val="637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Еженедельный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классный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"Разговоры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о </w:t>
            </w:r>
            <w:r w:rsidRPr="000F6C00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7D4304" w:rsidRPr="000F6C00" w:rsidRDefault="00163A19" w:rsidP="00A373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="00A37390" w:rsidRPr="000F6C00">
              <w:rPr>
                <w:sz w:val="24"/>
                <w:szCs w:val="24"/>
              </w:rPr>
              <w:t>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85D3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Е</w:t>
            </w:r>
            <w:r w:rsidR="00163A19" w:rsidRPr="000F6C00">
              <w:rPr>
                <w:spacing w:val="-2"/>
                <w:sz w:val="24"/>
                <w:szCs w:val="24"/>
              </w:rPr>
              <w:t>женедельно</w:t>
            </w:r>
            <w:r w:rsidRPr="000F6C00">
              <w:rPr>
                <w:spacing w:val="-2"/>
                <w:sz w:val="24"/>
                <w:szCs w:val="24"/>
              </w:rPr>
              <w:t xml:space="preserve"> по понедельникам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>
        <w:trPr>
          <w:trHeight w:val="635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Цикл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еженедельных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7D4304" w:rsidRPr="000F6C00" w:rsidRDefault="00163A19" w:rsidP="00A37390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="00A37390" w:rsidRPr="000F6C00">
              <w:rPr>
                <w:sz w:val="24"/>
                <w:szCs w:val="24"/>
              </w:rPr>
              <w:t>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85D3A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Е</w:t>
            </w:r>
            <w:r w:rsidR="00163A19" w:rsidRPr="000F6C00">
              <w:rPr>
                <w:spacing w:val="-2"/>
                <w:sz w:val="24"/>
                <w:szCs w:val="24"/>
              </w:rPr>
              <w:t>женедельно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 w:rsidTr="000F6C00">
        <w:trPr>
          <w:trHeight w:val="1629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Федеральных</w:t>
            </w:r>
            <w:r w:rsidRPr="000F6C00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«Финансовая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культура»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https://fincult.info/;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«Мы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Вместе»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(волонтерство)</w:t>
            </w:r>
            <w:r w:rsidRPr="000F6C00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«Лидеры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России»</w:t>
            </w:r>
            <w:r w:rsidRPr="000F6C00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«Большая перемена» </w:t>
            </w:r>
            <w:r w:rsidRPr="000F6C00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>
        <w:trPr>
          <w:trHeight w:val="325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>
        <w:trPr>
          <w:trHeight w:val="635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тематических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классных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часов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>
        <w:trPr>
          <w:trHeight w:val="325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родительских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7D4304" w:rsidRPr="000F6C00" w:rsidRDefault="00163A19" w:rsidP="005F6C1B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="005F6C1B" w:rsidRPr="000F6C00">
              <w:rPr>
                <w:sz w:val="24"/>
                <w:szCs w:val="24"/>
              </w:rPr>
              <w:t>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 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</w:tbl>
    <w:p w:rsidR="007D4304" w:rsidRPr="000F6C00" w:rsidRDefault="007D4304">
      <w:pPr>
        <w:rPr>
          <w:sz w:val="24"/>
          <w:szCs w:val="24"/>
        </w:rPr>
        <w:sectPr w:rsidR="007D4304" w:rsidRPr="000F6C00">
          <w:type w:val="continuous"/>
          <w:pgSz w:w="16840" w:h="11910" w:orient="landscape"/>
          <w:pgMar w:top="980" w:right="680" w:bottom="741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2030"/>
        <w:gridCol w:w="3161"/>
        <w:gridCol w:w="4976"/>
      </w:tblGrid>
      <w:tr w:rsidR="007D4304" w:rsidRPr="000F6C00" w:rsidTr="00E557AF">
        <w:trPr>
          <w:trHeight w:val="743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Проведение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занятий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группах,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где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обучаются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студенты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«группы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риска»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февраль-</w:t>
            </w:r>
            <w:r w:rsidRPr="000F6C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5F6C1B" w:rsidRPr="000F6C00" w:rsidTr="00E557AF">
        <w:trPr>
          <w:trHeight w:val="325"/>
        </w:trPr>
        <w:tc>
          <w:tcPr>
            <w:tcW w:w="4852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</w:tcPr>
          <w:p w:rsidR="005F6C1B" w:rsidRPr="000F6C00" w:rsidRDefault="005F6C1B" w:rsidP="005F6C1B">
            <w:pPr>
              <w:pStyle w:val="Default"/>
            </w:pPr>
            <w:r w:rsidRPr="000F6C00">
              <w:t>1-4 курсы</w:t>
            </w:r>
          </w:p>
        </w:tc>
        <w:tc>
          <w:tcPr>
            <w:tcW w:w="3161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Зам. директора по безопасности, кураторы </w:t>
            </w:r>
          </w:p>
        </w:tc>
      </w:tr>
      <w:tr w:rsidR="005F6C1B" w:rsidRPr="000F6C00" w:rsidTr="00E557AF">
        <w:trPr>
          <w:trHeight w:val="459"/>
        </w:trPr>
        <w:tc>
          <w:tcPr>
            <w:tcW w:w="4852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Контроль за посещаемостью студентов </w:t>
            </w:r>
          </w:p>
        </w:tc>
        <w:tc>
          <w:tcPr>
            <w:tcW w:w="2030" w:type="dxa"/>
          </w:tcPr>
          <w:p w:rsidR="005F6C1B" w:rsidRPr="000F6C00" w:rsidRDefault="005F6C1B" w:rsidP="005F6C1B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5F6C1B" w:rsidRPr="000F6C00" w:rsidRDefault="005F6C1B" w:rsidP="005F6C1B">
            <w:pPr>
              <w:pStyle w:val="Default"/>
            </w:pPr>
            <w:r w:rsidRPr="000F6C00">
              <w:t>кураторы</w:t>
            </w:r>
          </w:p>
        </w:tc>
      </w:tr>
      <w:tr w:rsidR="005F6C1B" w:rsidRPr="000F6C00" w:rsidTr="00E557AF">
        <w:trPr>
          <w:trHeight w:val="635"/>
        </w:trPr>
        <w:tc>
          <w:tcPr>
            <w:tcW w:w="4852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Систематический контроль за успеваемостью студентов </w:t>
            </w:r>
          </w:p>
          <w:p w:rsidR="005F6C1B" w:rsidRPr="000F6C00" w:rsidRDefault="005F6C1B" w:rsidP="005F6C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5F6C1B" w:rsidRPr="000F6C00" w:rsidRDefault="005F6C1B" w:rsidP="005F6C1B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5F6C1B" w:rsidRPr="000F6C00" w:rsidRDefault="005F6C1B" w:rsidP="005F6C1B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5F6C1B" w:rsidRPr="000F6C00" w:rsidRDefault="005F6C1B" w:rsidP="005F6C1B">
            <w:pPr>
              <w:pStyle w:val="Default"/>
            </w:pPr>
            <w:r w:rsidRPr="000F6C00">
              <w:t>кураторы</w:t>
            </w:r>
          </w:p>
        </w:tc>
      </w:tr>
      <w:tr w:rsidR="00822F67" w:rsidRPr="000F6C00" w:rsidTr="00E557AF">
        <w:trPr>
          <w:trHeight w:val="637"/>
        </w:trPr>
        <w:tc>
          <w:tcPr>
            <w:tcW w:w="4852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822F67" w:rsidRPr="000F6C00" w:rsidRDefault="00822F67" w:rsidP="00822F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822F67" w:rsidRPr="000F6C00" w:rsidRDefault="00822F67" w:rsidP="00822F67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822F67" w:rsidRPr="000F6C00" w:rsidRDefault="00822F67" w:rsidP="00822F67">
            <w:pPr>
              <w:pStyle w:val="Default"/>
            </w:pPr>
            <w:r w:rsidRPr="000F6C00">
              <w:t>кураторы</w:t>
            </w:r>
          </w:p>
        </w:tc>
      </w:tr>
      <w:tr w:rsidR="00822F67" w:rsidRPr="000F6C00" w:rsidTr="00E557AF">
        <w:trPr>
          <w:trHeight w:val="635"/>
        </w:trPr>
        <w:tc>
          <w:tcPr>
            <w:tcW w:w="4852" w:type="dxa"/>
          </w:tcPr>
          <w:p w:rsidR="00822F67" w:rsidRPr="000F6C00" w:rsidRDefault="00822F67" w:rsidP="00E557AF">
            <w:pPr>
              <w:pStyle w:val="Default"/>
            </w:pPr>
            <w:r w:rsidRPr="000F6C00"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</w:tcPr>
          <w:p w:rsidR="00822F67" w:rsidRPr="000F6C00" w:rsidRDefault="00822F67" w:rsidP="00822F67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822F67" w:rsidRPr="000F6C00" w:rsidRDefault="00822F67" w:rsidP="00822F67">
            <w:pPr>
              <w:pStyle w:val="Default"/>
            </w:pPr>
            <w:r w:rsidRPr="000F6C00">
              <w:t>кураторы</w:t>
            </w:r>
          </w:p>
        </w:tc>
      </w:tr>
      <w:tr w:rsidR="00822F67" w:rsidRPr="000F6C00" w:rsidTr="00E557AF">
        <w:trPr>
          <w:trHeight w:val="635"/>
        </w:trPr>
        <w:tc>
          <w:tcPr>
            <w:tcW w:w="4852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Индивидуальные беседы со студентами </w:t>
            </w:r>
          </w:p>
          <w:p w:rsidR="00822F67" w:rsidRPr="000F6C00" w:rsidRDefault="00822F67" w:rsidP="00822F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822F67" w:rsidRPr="000F6C00" w:rsidRDefault="00822F67" w:rsidP="00822F67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822F67" w:rsidRPr="000F6C00" w:rsidRDefault="00822F67" w:rsidP="00822F67">
            <w:pPr>
              <w:pStyle w:val="Default"/>
            </w:pPr>
            <w:r w:rsidRPr="000F6C00">
              <w:t>кураторы</w:t>
            </w:r>
          </w:p>
        </w:tc>
      </w:tr>
      <w:tr w:rsidR="00822F67" w:rsidRPr="000F6C00" w:rsidTr="00E557AF">
        <w:trPr>
          <w:trHeight w:val="635"/>
        </w:trPr>
        <w:tc>
          <w:tcPr>
            <w:tcW w:w="4852" w:type="dxa"/>
          </w:tcPr>
          <w:p w:rsidR="00822F67" w:rsidRPr="000F6C00" w:rsidRDefault="00822F67" w:rsidP="00E557AF">
            <w:pPr>
              <w:pStyle w:val="Default"/>
            </w:pPr>
            <w:r w:rsidRPr="000F6C00">
              <w:t xml:space="preserve">Написание характеристик на обучающихся </w:t>
            </w:r>
          </w:p>
        </w:tc>
        <w:tc>
          <w:tcPr>
            <w:tcW w:w="2030" w:type="dxa"/>
          </w:tcPr>
          <w:p w:rsidR="00822F67" w:rsidRPr="000F6C00" w:rsidRDefault="00822F67" w:rsidP="00822F67">
            <w:pPr>
              <w:pStyle w:val="Default"/>
            </w:pPr>
            <w:r w:rsidRPr="000F6C00">
              <w:t>1-4</w:t>
            </w:r>
            <w:r w:rsidRPr="000F6C00">
              <w:rPr>
                <w:spacing w:val="-1"/>
              </w:rPr>
              <w:t xml:space="preserve"> </w:t>
            </w:r>
            <w:r w:rsidRPr="000F6C00">
              <w:rPr>
                <w:spacing w:val="-4"/>
              </w:rPr>
              <w:t>курс</w:t>
            </w:r>
          </w:p>
        </w:tc>
        <w:tc>
          <w:tcPr>
            <w:tcW w:w="3161" w:type="dxa"/>
          </w:tcPr>
          <w:p w:rsidR="00822F67" w:rsidRPr="000F6C00" w:rsidRDefault="00822F67" w:rsidP="00822F67">
            <w:pPr>
              <w:pStyle w:val="Default"/>
            </w:pPr>
            <w:r w:rsidRPr="000F6C00">
              <w:t xml:space="preserve">В течение учебного года </w:t>
            </w:r>
          </w:p>
        </w:tc>
        <w:tc>
          <w:tcPr>
            <w:tcW w:w="4976" w:type="dxa"/>
          </w:tcPr>
          <w:p w:rsidR="00822F67" w:rsidRPr="000F6C00" w:rsidRDefault="00822F67" w:rsidP="00822F67">
            <w:pPr>
              <w:pStyle w:val="Default"/>
            </w:pPr>
            <w:r w:rsidRPr="000F6C00">
              <w:t>кураторы</w:t>
            </w:r>
          </w:p>
        </w:tc>
      </w:tr>
      <w:tr w:rsidR="007D4304" w:rsidRPr="000F6C00" w:rsidTr="00E557AF">
        <w:trPr>
          <w:trHeight w:val="1262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Знакомство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курса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воспитательной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службой,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работой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общественных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E557AF">
        <w:trPr>
          <w:trHeight w:val="94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"Давайте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познакомимся"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(помощь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72277F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E557AF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курса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"Посвящение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E557AF">
        <w:trPr>
          <w:trHeight w:val="702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 w:rsidP="00822F67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Руководитель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C6521C" w:rsidRPr="000F6C00" w:rsidTr="008C0963">
        <w:trPr>
          <w:trHeight w:val="263"/>
        </w:trPr>
        <w:tc>
          <w:tcPr>
            <w:tcW w:w="15019" w:type="dxa"/>
            <w:gridSpan w:val="4"/>
          </w:tcPr>
          <w:p w:rsidR="00C6521C" w:rsidRPr="000F6C00" w:rsidRDefault="00C6521C" w:rsidP="000F6C00">
            <w:pPr>
              <w:ind w:firstLine="5844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3. Наставничество</w:t>
            </w:r>
          </w:p>
        </w:tc>
      </w:tr>
      <w:tr w:rsidR="00125FAE" w:rsidRPr="000F6C00" w:rsidTr="00E557AF">
        <w:trPr>
          <w:trHeight w:val="263"/>
        </w:trPr>
        <w:tc>
          <w:tcPr>
            <w:tcW w:w="4852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6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«Мастерская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</w:tcPr>
          <w:p w:rsidR="00125FAE" w:rsidRPr="000F6C00" w:rsidRDefault="00125FAE" w:rsidP="00334E14">
            <w:pPr>
              <w:pStyle w:val="TableParagraph"/>
              <w:ind w:right="12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</w:t>
            </w:r>
            <w:r w:rsidR="00334E14" w:rsidRPr="000F6C00">
              <w:rPr>
                <w:sz w:val="24"/>
                <w:szCs w:val="24"/>
              </w:rPr>
              <w:t>ы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125FAE" w:rsidRPr="000F6C00" w:rsidRDefault="00334E14" w:rsidP="00125FAE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</w:t>
            </w:r>
          </w:p>
          <w:p w:rsidR="00125FAE" w:rsidRPr="000F6C00" w:rsidRDefault="00125FAE" w:rsidP="00125FA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125FAE" w:rsidRPr="000F6C00" w:rsidTr="00E557AF">
        <w:trPr>
          <w:trHeight w:val="253"/>
        </w:trPr>
        <w:tc>
          <w:tcPr>
            <w:tcW w:w="4852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Фотоконкурс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«Преподаватель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</w:p>
          <w:p w:rsidR="00125FAE" w:rsidRPr="000F6C00" w:rsidRDefault="00125FAE" w:rsidP="00125FAE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наставник»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</w:tcPr>
          <w:p w:rsidR="00125FAE" w:rsidRPr="000F6C00" w:rsidRDefault="00125FAE" w:rsidP="00334E14">
            <w:pPr>
              <w:pStyle w:val="TableParagraph"/>
              <w:ind w:right="12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02.10</w:t>
            </w:r>
            <w:r w:rsidR="00334E14" w:rsidRPr="000F6C00">
              <w:rPr>
                <w:sz w:val="24"/>
                <w:szCs w:val="24"/>
              </w:rPr>
              <w:t>.2024</w:t>
            </w:r>
          </w:p>
        </w:tc>
        <w:tc>
          <w:tcPr>
            <w:tcW w:w="4976" w:type="dxa"/>
          </w:tcPr>
          <w:p w:rsidR="00334E14" w:rsidRPr="000F6C00" w:rsidRDefault="00334E14" w:rsidP="00334E14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</w:t>
            </w:r>
          </w:p>
          <w:p w:rsidR="00125FAE" w:rsidRPr="000F6C00" w:rsidRDefault="00125FAE" w:rsidP="00334E14">
            <w:pPr>
              <w:pStyle w:val="TableParagraph"/>
              <w:spacing w:line="270" w:lineRule="atLeast"/>
              <w:ind w:right="30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125FAE" w:rsidRPr="000F6C00" w:rsidTr="00E557AF">
        <w:trPr>
          <w:trHeight w:val="261"/>
        </w:trPr>
        <w:tc>
          <w:tcPr>
            <w:tcW w:w="4852" w:type="dxa"/>
          </w:tcPr>
          <w:p w:rsidR="00125FAE" w:rsidRPr="000F6C00" w:rsidRDefault="00125FAE" w:rsidP="00125FAE">
            <w:pPr>
              <w:pStyle w:val="TableParagraph"/>
              <w:spacing w:line="264" w:lineRule="exact"/>
              <w:ind w:left="16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«Наставничество»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студент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студенту</w:t>
            </w:r>
          </w:p>
          <w:p w:rsidR="00125FAE" w:rsidRPr="000F6C00" w:rsidRDefault="00125FAE" w:rsidP="00125FAE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«Вот тебе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мое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</w:tcPr>
          <w:p w:rsidR="00125FAE" w:rsidRPr="000F6C00" w:rsidRDefault="00125FAE" w:rsidP="00125FAE">
            <w:pPr>
              <w:pStyle w:val="TableParagraph"/>
              <w:ind w:right="12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125FAE" w:rsidRPr="000F6C00" w:rsidRDefault="00125FAE" w:rsidP="00C6521C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="00C6521C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125FAE" w:rsidRPr="000F6C00" w:rsidRDefault="00334E14" w:rsidP="00125FAE">
            <w:pPr>
              <w:pStyle w:val="TableParagraph"/>
              <w:ind w:right="30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125FAE" w:rsidRPr="000F6C00" w:rsidTr="00E557AF">
        <w:trPr>
          <w:trHeight w:val="950"/>
        </w:trPr>
        <w:tc>
          <w:tcPr>
            <w:tcW w:w="4852" w:type="dxa"/>
          </w:tcPr>
          <w:p w:rsidR="00125FAE" w:rsidRPr="000F6C00" w:rsidRDefault="00125FAE" w:rsidP="00334E14">
            <w:pPr>
              <w:pStyle w:val="TableParagraph"/>
              <w:ind w:right="16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Информационные беседы со студента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ми об организации наставничества по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подготовке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Чемпионату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«Профессионалы»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</w:tcPr>
          <w:p w:rsidR="00125FAE" w:rsidRPr="000F6C00" w:rsidRDefault="00125FAE" w:rsidP="00334E14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</w:t>
            </w:r>
            <w:r w:rsidR="00334E14" w:rsidRPr="000F6C00">
              <w:rPr>
                <w:sz w:val="24"/>
                <w:szCs w:val="24"/>
              </w:rPr>
              <w:t>ы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334E14" w:rsidRPr="000F6C00" w:rsidRDefault="00334E14" w:rsidP="00334E14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</w:t>
            </w:r>
          </w:p>
          <w:p w:rsidR="00125FAE" w:rsidRPr="000F6C00" w:rsidRDefault="00334E14" w:rsidP="00334E14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ПЦК </w:t>
            </w:r>
          </w:p>
        </w:tc>
      </w:tr>
      <w:tr w:rsidR="00125FAE" w:rsidRPr="000F6C00" w:rsidTr="00E557AF">
        <w:trPr>
          <w:trHeight w:val="950"/>
        </w:trPr>
        <w:tc>
          <w:tcPr>
            <w:tcW w:w="4852" w:type="dxa"/>
          </w:tcPr>
          <w:p w:rsidR="00125FAE" w:rsidRPr="000F6C00" w:rsidRDefault="00125FAE" w:rsidP="00C6521C">
            <w:pPr>
              <w:pStyle w:val="TableParagraph"/>
              <w:ind w:right="16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Информационные беседы со студента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организации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наставничества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="00334E14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подготовке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Чемпионату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="00334E14" w:rsidRPr="000F6C00">
              <w:rPr>
                <w:sz w:val="24"/>
                <w:szCs w:val="24"/>
              </w:rPr>
              <w:t>«А</w:t>
            </w:r>
            <w:r w:rsidR="00C6521C" w:rsidRPr="000F6C00">
              <w:rPr>
                <w:sz w:val="24"/>
                <w:szCs w:val="24"/>
              </w:rPr>
              <w:t>м</w:t>
            </w:r>
            <w:r w:rsidR="00334E14" w:rsidRPr="000F6C00">
              <w:rPr>
                <w:sz w:val="24"/>
                <w:szCs w:val="24"/>
              </w:rPr>
              <w:t>билим</w:t>
            </w:r>
            <w:r w:rsidR="00C6521C" w:rsidRPr="000F6C00">
              <w:rPr>
                <w:sz w:val="24"/>
                <w:szCs w:val="24"/>
              </w:rPr>
              <w:t>п</w:t>
            </w:r>
            <w:r w:rsidR="00334E14" w:rsidRPr="000F6C00">
              <w:rPr>
                <w:sz w:val="24"/>
                <w:szCs w:val="24"/>
              </w:rPr>
              <w:t>икс»</w:t>
            </w:r>
          </w:p>
        </w:tc>
        <w:tc>
          <w:tcPr>
            <w:tcW w:w="2030" w:type="dxa"/>
          </w:tcPr>
          <w:p w:rsidR="00125FAE" w:rsidRPr="000F6C00" w:rsidRDefault="00334E14" w:rsidP="00125FAE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334E14" w:rsidRPr="000F6C00" w:rsidRDefault="00334E14" w:rsidP="00334E14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</w:t>
            </w:r>
          </w:p>
          <w:p w:rsidR="00125FAE" w:rsidRPr="000F6C00" w:rsidRDefault="00334E14" w:rsidP="00334E14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125FAE" w:rsidRPr="000F6C00" w:rsidTr="00E557AF">
        <w:trPr>
          <w:trHeight w:val="495"/>
        </w:trPr>
        <w:tc>
          <w:tcPr>
            <w:tcW w:w="4852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6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«Мастерская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</w:tcPr>
          <w:p w:rsidR="00125FAE" w:rsidRPr="000F6C00" w:rsidRDefault="00334E14" w:rsidP="00125FAE">
            <w:pPr>
              <w:pStyle w:val="TableParagraph"/>
              <w:ind w:right="12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6521C" w:rsidRPr="000F6C00" w:rsidRDefault="00125FAE" w:rsidP="00C6521C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Зам.директора по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УПР</w:t>
            </w:r>
          </w:p>
          <w:p w:rsidR="00125FAE" w:rsidRPr="000F6C00" w:rsidRDefault="00125FAE" w:rsidP="00C6521C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125FAE" w:rsidRPr="000F6C00" w:rsidTr="00E557AF">
        <w:trPr>
          <w:trHeight w:val="950"/>
        </w:trPr>
        <w:tc>
          <w:tcPr>
            <w:tcW w:w="4852" w:type="dxa"/>
          </w:tcPr>
          <w:p w:rsidR="00125FAE" w:rsidRPr="000F6C00" w:rsidRDefault="00125FAE" w:rsidP="00125FAE">
            <w:pPr>
              <w:pStyle w:val="TableParagraph"/>
              <w:ind w:right="92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 с бизнес-проектами во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</w:p>
          <w:p w:rsidR="00125FAE" w:rsidRPr="000F6C00" w:rsidRDefault="00125FAE" w:rsidP="00125FAE">
            <w:pPr>
              <w:pStyle w:val="TableParagraph"/>
              <w:spacing w:line="270" w:lineRule="atLeast"/>
              <w:ind w:right="17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«Большая перемена», «Россия - страна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</w:tcPr>
          <w:p w:rsidR="00125FAE" w:rsidRPr="000F6C00" w:rsidRDefault="00334E14" w:rsidP="00125FAE">
            <w:pPr>
              <w:pStyle w:val="TableParagraph"/>
              <w:ind w:left="308" w:right="114" w:hanging="19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125FAE" w:rsidRPr="000F6C00" w:rsidRDefault="00125FAE" w:rsidP="00125FAE">
            <w:pPr>
              <w:pStyle w:val="TableParagraph"/>
              <w:ind w:left="363" w:right="342" w:firstLine="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Январь-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125FAE" w:rsidRPr="000F6C00" w:rsidRDefault="00125FAE" w:rsidP="00125FAE">
            <w:pPr>
              <w:pStyle w:val="TableParagraph"/>
              <w:ind w:right="34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Зам.директора по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УМР</w:t>
            </w:r>
          </w:p>
          <w:p w:rsidR="00125FAE" w:rsidRPr="000F6C00" w:rsidRDefault="00125FAE" w:rsidP="00125FAE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Методисты</w:t>
            </w:r>
          </w:p>
        </w:tc>
      </w:tr>
      <w:tr w:rsidR="00C6521C" w:rsidRPr="000F6C00" w:rsidTr="00C6521C">
        <w:trPr>
          <w:trHeight w:val="306"/>
        </w:trPr>
        <w:tc>
          <w:tcPr>
            <w:tcW w:w="15019" w:type="dxa"/>
            <w:gridSpan w:val="4"/>
          </w:tcPr>
          <w:p w:rsidR="00C6521C" w:rsidRPr="000F6C00" w:rsidRDefault="00C6521C" w:rsidP="009C20BF">
            <w:pPr>
              <w:pStyle w:val="TableParagraph"/>
              <w:ind w:right="341"/>
              <w:jc w:val="center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4.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Основные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воспитательные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D4304" w:rsidRPr="000F6C00" w:rsidTr="00E557AF">
        <w:trPr>
          <w:trHeight w:val="64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ind w:right="78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Библиотечные уроки "Знакомство с библиотекой"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адаптационной </w:t>
            </w:r>
            <w:r w:rsidRPr="000F6C0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F436A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02.09</w:t>
            </w:r>
            <w:r w:rsidR="0072277F" w:rsidRPr="000F6C00">
              <w:rPr>
                <w:sz w:val="24"/>
                <w:szCs w:val="24"/>
              </w:rPr>
              <w:t>.2024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B5C33" w:rsidRPr="000F6C00" w:rsidTr="00E557AF">
        <w:trPr>
          <w:trHeight w:val="354"/>
        </w:trPr>
        <w:tc>
          <w:tcPr>
            <w:tcW w:w="4852" w:type="dxa"/>
          </w:tcPr>
          <w:p w:rsidR="000B5C33" w:rsidRPr="000F6C00" w:rsidRDefault="000B5C33" w:rsidP="00C6521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</w:tcPr>
          <w:p w:rsidR="000B5C33" w:rsidRPr="000F6C00" w:rsidRDefault="000B5C33" w:rsidP="000B5C33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B5C33" w:rsidRPr="000F6C00" w:rsidRDefault="00F436A0" w:rsidP="000B5C33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03.09</w:t>
            </w:r>
            <w:r w:rsidR="0072277F" w:rsidRPr="000F6C00">
              <w:rPr>
                <w:sz w:val="24"/>
                <w:szCs w:val="24"/>
              </w:rPr>
              <w:t>.2024</w:t>
            </w:r>
          </w:p>
        </w:tc>
        <w:tc>
          <w:tcPr>
            <w:tcW w:w="4976" w:type="dxa"/>
          </w:tcPr>
          <w:p w:rsidR="000B5C33" w:rsidRPr="000F6C00" w:rsidRDefault="000B5C33" w:rsidP="000B5C33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B5C33" w:rsidRPr="000F6C00" w:rsidTr="00E557AF">
        <w:trPr>
          <w:trHeight w:val="393"/>
        </w:trPr>
        <w:tc>
          <w:tcPr>
            <w:tcW w:w="4852" w:type="dxa"/>
          </w:tcPr>
          <w:p w:rsidR="000B5C33" w:rsidRPr="000F6C00" w:rsidRDefault="000B5C33" w:rsidP="000B5C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</w:tcPr>
          <w:p w:rsidR="000B5C33" w:rsidRPr="000F6C00" w:rsidRDefault="000B5C33" w:rsidP="000B5C33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B5C33" w:rsidRPr="000F6C00" w:rsidRDefault="00F436A0" w:rsidP="000B5C33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03.09</w:t>
            </w:r>
            <w:r w:rsidR="0072277F" w:rsidRPr="000F6C00">
              <w:rPr>
                <w:sz w:val="24"/>
                <w:szCs w:val="24"/>
              </w:rPr>
              <w:t>.2024</w:t>
            </w:r>
          </w:p>
        </w:tc>
        <w:tc>
          <w:tcPr>
            <w:tcW w:w="4976" w:type="dxa"/>
          </w:tcPr>
          <w:p w:rsidR="000B5C33" w:rsidRPr="000F6C00" w:rsidRDefault="000B5C33" w:rsidP="000B5C33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B5C33" w:rsidRPr="000F6C00" w:rsidTr="00E557AF">
        <w:trPr>
          <w:trHeight w:val="393"/>
        </w:trPr>
        <w:tc>
          <w:tcPr>
            <w:tcW w:w="4852" w:type="dxa"/>
          </w:tcPr>
          <w:p w:rsidR="000B5C33" w:rsidRPr="000F6C00" w:rsidRDefault="000B5C33" w:rsidP="000B5C33">
            <w:pPr>
              <w:pStyle w:val="TableParagraph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</w:tcPr>
          <w:p w:rsidR="000B5C33" w:rsidRPr="000F6C00" w:rsidRDefault="000B5C33" w:rsidP="000B5C33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B5C33" w:rsidRPr="000F6C00" w:rsidRDefault="00F436A0" w:rsidP="000B5C33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13.09</w:t>
            </w:r>
            <w:r w:rsidR="0072277F" w:rsidRPr="000F6C00">
              <w:rPr>
                <w:sz w:val="24"/>
                <w:szCs w:val="24"/>
              </w:rPr>
              <w:t>.2024</w:t>
            </w:r>
          </w:p>
        </w:tc>
        <w:tc>
          <w:tcPr>
            <w:tcW w:w="4976" w:type="dxa"/>
          </w:tcPr>
          <w:p w:rsidR="000B5C33" w:rsidRPr="000F6C00" w:rsidRDefault="000B5C33" w:rsidP="000B5C33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72277F" w:rsidRPr="000F6C00" w:rsidTr="00E557AF">
        <w:trPr>
          <w:trHeight w:val="393"/>
        </w:trPr>
        <w:tc>
          <w:tcPr>
            <w:tcW w:w="4852" w:type="dxa"/>
          </w:tcPr>
          <w:p w:rsidR="0072277F" w:rsidRPr="000F6C00" w:rsidRDefault="0072277F" w:rsidP="0072277F">
            <w:pPr>
              <w:adjustRightInd w:val="0"/>
              <w:rPr>
                <w:sz w:val="24"/>
                <w:szCs w:val="24"/>
              </w:rPr>
            </w:pPr>
            <w:r w:rsidRPr="000F6C00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72277F" w:rsidRPr="000F6C00" w:rsidTr="00E557AF">
        <w:trPr>
          <w:trHeight w:val="393"/>
        </w:trPr>
        <w:tc>
          <w:tcPr>
            <w:tcW w:w="4852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72277F" w:rsidRPr="000F6C00" w:rsidTr="00E557AF">
        <w:trPr>
          <w:trHeight w:val="393"/>
        </w:trPr>
        <w:tc>
          <w:tcPr>
            <w:tcW w:w="4852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72277F" w:rsidRPr="000F6C00" w:rsidTr="00E557AF">
        <w:trPr>
          <w:trHeight w:val="393"/>
        </w:trPr>
        <w:tc>
          <w:tcPr>
            <w:tcW w:w="4852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60265F" w:rsidRPr="000F6C00" w:rsidTr="00E557AF">
        <w:trPr>
          <w:trHeight w:val="393"/>
        </w:trPr>
        <w:tc>
          <w:tcPr>
            <w:tcW w:w="4852" w:type="dxa"/>
          </w:tcPr>
          <w:p w:rsidR="0060265F" w:rsidRPr="000F6C00" w:rsidRDefault="0060265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2030" w:type="dxa"/>
          </w:tcPr>
          <w:p w:rsidR="0060265F" w:rsidRPr="000F6C00" w:rsidRDefault="0060265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60265F" w:rsidRPr="000F6C00" w:rsidRDefault="0060265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60265F" w:rsidRPr="000F6C00" w:rsidRDefault="0060265F" w:rsidP="0072277F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545FC" w:rsidRPr="000F6C00" w:rsidTr="00E557AF">
        <w:trPr>
          <w:trHeight w:val="393"/>
        </w:trPr>
        <w:tc>
          <w:tcPr>
            <w:tcW w:w="4852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545FC" w:rsidRPr="000F6C00" w:rsidTr="00E557AF">
        <w:trPr>
          <w:trHeight w:val="393"/>
        </w:trPr>
        <w:tc>
          <w:tcPr>
            <w:tcW w:w="4852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545FC" w:rsidRPr="000F6C00" w:rsidTr="00E557AF">
        <w:trPr>
          <w:trHeight w:val="393"/>
        </w:trPr>
        <w:tc>
          <w:tcPr>
            <w:tcW w:w="4852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w w:val="110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030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545FC" w:rsidRPr="000F6C00" w:rsidTr="00E557AF">
        <w:trPr>
          <w:trHeight w:val="393"/>
        </w:trPr>
        <w:tc>
          <w:tcPr>
            <w:tcW w:w="4852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545FC" w:rsidRPr="000F6C00" w:rsidTr="00E557AF">
        <w:trPr>
          <w:trHeight w:val="393"/>
        </w:trPr>
        <w:tc>
          <w:tcPr>
            <w:tcW w:w="4852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D545FC" w:rsidRPr="000F6C00" w:rsidRDefault="00D545FC" w:rsidP="00D545FC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0424D" w:rsidRPr="000F6C00" w:rsidTr="00E557AF">
        <w:trPr>
          <w:trHeight w:val="393"/>
        </w:trPr>
        <w:tc>
          <w:tcPr>
            <w:tcW w:w="4852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D0424D" w:rsidRPr="000F6C00" w:rsidTr="00E557AF">
        <w:trPr>
          <w:trHeight w:val="393"/>
        </w:trPr>
        <w:tc>
          <w:tcPr>
            <w:tcW w:w="4852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0424D" w:rsidRPr="000F6C00" w:rsidTr="00E557AF">
        <w:trPr>
          <w:trHeight w:val="393"/>
        </w:trPr>
        <w:tc>
          <w:tcPr>
            <w:tcW w:w="4852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D0424D" w:rsidRPr="000F6C00" w:rsidTr="00E557AF">
        <w:trPr>
          <w:trHeight w:val="393"/>
        </w:trPr>
        <w:tc>
          <w:tcPr>
            <w:tcW w:w="4852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D0424D" w:rsidRPr="000F6C00" w:rsidTr="00E557AF">
        <w:trPr>
          <w:trHeight w:val="393"/>
        </w:trPr>
        <w:tc>
          <w:tcPr>
            <w:tcW w:w="4852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D0424D" w:rsidRPr="000F6C00" w:rsidRDefault="00D0424D" w:rsidP="00D0424D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CA079B" w:rsidRPr="000F6C00" w:rsidTr="00E557AF">
        <w:trPr>
          <w:trHeight w:val="393"/>
        </w:trPr>
        <w:tc>
          <w:tcPr>
            <w:tcW w:w="4852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CA079B" w:rsidRPr="000F6C00" w:rsidRDefault="00D0424D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CA079B" w:rsidRPr="000F6C00" w:rsidTr="00E557AF">
        <w:trPr>
          <w:trHeight w:val="393"/>
        </w:trPr>
        <w:tc>
          <w:tcPr>
            <w:tcW w:w="4852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A079B" w:rsidRPr="000F6C00" w:rsidRDefault="00D0424D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CA079B" w:rsidRPr="000F6C00" w:rsidRDefault="00D0424D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CA079B" w:rsidRPr="000F6C00" w:rsidTr="00E557AF">
        <w:trPr>
          <w:trHeight w:val="393"/>
        </w:trPr>
        <w:tc>
          <w:tcPr>
            <w:tcW w:w="4852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</w:tcPr>
          <w:p w:rsidR="00CA079B" w:rsidRPr="000F6C00" w:rsidRDefault="00CA079B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A079B" w:rsidRPr="000F6C00" w:rsidRDefault="00D0424D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CA079B" w:rsidRPr="000F6C00" w:rsidRDefault="00D0424D" w:rsidP="00CA079B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72277F" w:rsidRPr="000F6C00" w:rsidTr="00E557AF">
        <w:trPr>
          <w:trHeight w:val="949"/>
        </w:trPr>
        <w:tc>
          <w:tcPr>
            <w:tcW w:w="4852" w:type="dxa"/>
          </w:tcPr>
          <w:p w:rsidR="0072277F" w:rsidRPr="000F6C00" w:rsidRDefault="0072277F" w:rsidP="0072277F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принятия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Федеральных конституционных законов о</w:t>
            </w:r>
          </w:p>
          <w:p w:rsidR="0072277F" w:rsidRPr="000F6C00" w:rsidRDefault="0072277F" w:rsidP="007227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Государственных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символах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и</w:t>
            </w:r>
          </w:p>
          <w:p w:rsidR="0072277F" w:rsidRPr="000F6C00" w:rsidRDefault="0072277F" w:rsidP="0072277F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обществознания,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2277F" w:rsidRPr="000F6C00" w:rsidTr="00E557AF">
        <w:trPr>
          <w:trHeight w:val="323"/>
        </w:trPr>
        <w:tc>
          <w:tcPr>
            <w:tcW w:w="4852" w:type="dxa"/>
          </w:tcPr>
          <w:p w:rsidR="0072277F" w:rsidRPr="000F6C00" w:rsidRDefault="0072277F" w:rsidP="0072277F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Новогодняя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дискотека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"Новогодние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2277F" w:rsidRPr="000F6C00" w:rsidRDefault="003F4085" w:rsidP="0072277F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16</w:t>
            </w:r>
            <w:r w:rsidR="0072277F" w:rsidRPr="000F6C00">
              <w:rPr>
                <w:spacing w:val="-2"/>
                <w:sz w:val="24"/>
                <w:szCs w:val="24"/>
              </w:rPr>
              <w:t>.12.2024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2277F" w:rsidRPr="000F6C00" w:rsidTr="00E557AF">
        <w:trPr>
          <w:trHeight w:val="1261"/>
        </w:trPr>
        <w:tc>
          <w:tcPr>
            <w:tcW w:w="4852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книжно-</w:t>
            </w:r>
            <w:r w:rsidRPr="000F6C00">
              <w:rPr>
                <w:spacing w:val="-2"/>
                <w:sz w:val="24"/>
                <w:szCs w:val="24"/>
              </w:rPr>
              <w:t>иллюстративная</w:t>
            </w:r>
          </w:p>
          <w:p w:rsidR="0072277F" w:rsidRPr="000F6C00" w:rsidRDefault="0072277F" w:rsidP="007227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выставки,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230-летию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72277F" w:rsidRPr="000F6C00" w:rsidRDefault="0072277F" w:rsidP="00722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E557AF">
        <w:trPr>
          <w:trHeight w:val="1260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Медиа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вернисаж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одного</w:t>
            </w:r>
            <w:r w:rsidRPr="000F6C00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446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посвященный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160-летию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рождения русского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живописца,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графика,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E557AF">
        <w:trPr>
          <w:trHeight w:val="32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Акции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Международному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7D4304" w:rsidRPr="000F6C00" w:rsidTr="00E557AF">
        <w:trPr>
          <w:trHeight w:val="1362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студенчества.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78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интеллектуально-развлекательная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игра </w:t>
            </w:r>
            <w:r w:rsidRPr="000F6C00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курсы,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 w:right="8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педагоги-организаторы,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E557AF">
        <w:trPr>
          <w:trHeight w:val="949"/>
        </w:trPr>
        <w:tc>
          <w:tcPr>
            <w:tcW w:w="4852" w:type="dxa"/>
          </w:tcPr>
          <w:p w:rsidR="002E2334" w:rsidRPr="000F6C00" w:rsidRDefault="00163A19" w:rsidP="002E2334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выставка-портрет,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посвященная </w:t>
            </w:r>
          </w:p>
          <w:p w:rsidR="007D4304" w:rsidRPr="000F6C00" w:rsidRDefault="002E2334" w:rsidP="002E2334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 w:rsidP="002E233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</w:t>
            </w:r>
            <w:r w:rsidR="002E2334" w:rsidRPr="000F6C00">
              <w:rPr>
                <w:spacing w:val="-2"/>
                <w:sz w:val="24"/>
                <w:szCs w:val="24"/>
              </w:rPr>
              <w:t>0</w:t>
            </w:r>
            <w:r w:rsidRPr="000F6C00">
              <w:rPr>
                <w:spacing w:val="-2"/>
                <w:sz w:val="24"/>
                <w:szCs w:val="24"/>
              </w:rPr>
              <w:t>.02.2025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E557AF">
        <w:trPr>
          <w:trHeight w:val="1410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ind w:right="16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долг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пределами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тематического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стенда.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Возложение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цветов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к </w:t>
            </w:r>
            <w:r w:rsidRPr="000F6C00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организаторы,</w:t>
            </w:r>
          </w:p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обществознания,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E557AF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родного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русского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языка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 </w:t>
            </w:r>
            <w:r w:rsidRPr="000F6C00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7D4304" w:rsidRPr="000F6C00" w:rsidTr="00E557AF">
        <w:trPr>
          <w:trHeight w:val="637"/>
        </w:trPr>
        <w:tc>
          <w:tcPr>
            <w:tcW w:w="4852" w:type="dxa"/>
          </w:tcPr>
          <w:p w:rsidR="007D4304" w:rsidRPr="000F6C00" w:rsidRDefault="00163A19" w:rsidP="002E233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Конкурс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военно-патриотической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E557AF">
        <w:trPr>
          <w:trHeight w:val="404"/>
        </w:trPr>
        <w:tc>
          <w:tcPr>
            <w:tcW w:w="4852" w:type="dxa"/>
          </w:tcPr>
          <w:p w:rsidR="007D4304" w:rsidRPr="000F6C00" w:rsidRDefault="00163A19" w:rsidP="002E233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защитника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Отечества</w:t>
            </w:r>
            <w:r w:rsidR="002E2334" w:rsidRPr="000F6C00">
              <w:rPr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 w:right="8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педагоги-организаторы,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E557AF">
        <w:trPr>
          <w:trHeight w:val="1261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ind w:right="135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выставка-портрет,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C7330A">
        <w:trPr>
          <w:trHeight w:val="636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 w:rsidP="00C7330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Выпускной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вечер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="00C7330A" w:rsidRPr="000F6C00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выпускной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C7330A">
        <w:trPr>
          <w:trHeight w:val="323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Концерт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Международному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женскому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C7330A">
        <w:trPr>
          <w:trHeight w:val="1574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Международный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женский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день.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Кинолекторий.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Оформление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студенчество",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 w:right="8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педагоги-организаторы,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C7330A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воссоединения Крыма с Россией. Классные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часы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"Крым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Россия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 </w:t>
            </w:r>
            <w:r w:rsidRPr="000F6C00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D4304" w:rsidRPr="000F6C00" w:rsidTr="003216F0">
        <w:trPr>
          <w:trHeight w:val="1255"/>
        </w:trPr>
        <w:tc>
          <w:tcPr>
            <w:tcW w:w="4852" w:type="dxa"/>
          </w:tcPr>
          <w:p w:rsidR="007D4304" w:rsidRPr="000F6C00" w:rsidRDefault="00163A19" w:rsidP="003216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Виртуальная экскурсия по театрам города </w:t>
            </w:r>
            <w:r w:rsidR="003216F0" w:rsidRPr="000F6C00">
              <w:rPr>
                <w:sz w:val="24"/>
                <w:szCs w:val="24"/>
              </w:rPr>
              <w:t>Уфа</w:t>
            </w:r>
            <w:r w:rsidRPr="000F6C00">
              <w:rPr>
                <w:sz w:val="24"/>
                <w:szCs w:val="24"/>
              </w:rPr>
              <w:t xml:space="preserve"> "Театральный мир </w:t>
            </w:r>
            <w:r w:rsidR="003216F0" w:rsidRPr="000F6C00">
              <w:rPr>
                <w:sz w:val="24"/>
                <w:szCs w:val="24"/>
              </w:rPr>
              <w:t>Уфы</w:t>
            </w:r>
            <w:r w:rsidRPr="000F6C00">
              <w:rPr>
                <w:sz w:val="24"/>
                <w:szCs w:val="24"/>
              </w:rPr>
              <w:t>" в рамках Международного дня театра, тематические видеоролики,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</w:tcPr>
          <w:p w:rsidR="007D4304" w:rsidRPr="000F6C00" w:rsidRDefault="00163A19" w:rsidP="003216F0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="003216F0" w:rsidRPr="000F6C00">
              <w:rPr>
                <w:sz w:val="24"/>
                <w:szCs w:val="24"/>
              </w:rPr>
              <w:t>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Библиотекарь,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C7330A">
        <w:trPr>
          <w:trHeight w:val="326"/>
        </w:trPr>
        <w:tc>
          <w:tcPr>
            <w:tcW w:w="4852" w:type="dxa"/>
          </w:tcPr>
          <w:p w:rsidR="007D4304" w:rsidRPr="000F6C00" w:rsidRDefault="003216F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7D4304" w:rsidRPr="000F6C00" w:rsidTr="00C7330A">
        <w:trPr>
          <w:trHeight w:val="94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Виртуальное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космическое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космонавтики,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акции,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</w:tcPr>
          <w:p w:rsidR="007D4304" w:rsidRPr="000F6C00" w:rsidRDefault="00163A19" w:rsidP="00875B4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="00875B49" w:rsidRPr="000F6C00">
              <w:rPr>
                <w:sz w:val="24"/>
                <w:szCs w:val="24"/>
              </w:rPr>
              <w:t>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Библиотекарь,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D4304" w:rsidRPr="000F6C00" w:rsidTr="003216F0">
        <w:trPr>
          <w:trHeight w:val="1260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40" w:lineRule="auto"/>
              <w:ind w:right="135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выставка-портрет,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3216F0">
        <w:trPr>
          <w:trHeight w:val="1261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пособниками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годы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срока</w:t>
            </w:r>
            <w:r w:rsidRPr="000F6C00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цикловая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комиссия,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7D4304" w:rsidRPr="000F6C00" w:rsidTr="003216F0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Всемирный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земли.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D4304" w:rsidRPr="000F6C00" w:rsidTr="003216F0">
        <w:trPr>
          <w:trHeight w:val="323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Всемирный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книг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авторского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7D4304" w:rsidRPr="000F6C00" w:rsidTr="003216F0">
        <w:trPr>
          <w:trHeight w:val="63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солидарности </w:t>
            </w:r>
            <w:r w:rsidRPr="000F6C00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3216F0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 </w:t>
            </w:r>
            <w:r w:rsidRPr="000F6C00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875B49" w:rsidRPr="000F6C00" w:rsidTr="003216F0">
        <w:trPr>
          <w:trHeight w:val="635"/>
        </w:trPr>
        <w:tc>
          <w:tcPr>
            <w:tcW w:w="4852" w:type="dxa"/>
          </w:tcPr>
          <w:p w:rsidR="00875B49" w:rsidRPr="000F6C00" w:rsidRDefault="00875B49" w:rsidP="00875B4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Всероссийская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акции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"Эстафета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</w:tcPr>
          <w:p w:rsidR="00875B49" w:rsidRPr="000F6C00" w:rsidRDefault="00875B49" w:rsidP="00875B4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875B49" w:rsidRPr="000F6C00" w:rsidRDefault="00875B49" w:rsidP="00875B4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875B49" w:rsidRPr="000F6C00" w:rsidRDefault="00875B49" w:rsidP="00875B4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3216F0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Праздник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весны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труда.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Классные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D4304" w:rsidRPr="000F6C00" w:rsidTr="00E557AF">
        <w:trPr>
          <w:trHeight w:val="1372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Медиа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вернисаж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одного</w:t>
            </w:r>
            <w:r w:rsidRPr="000F6C00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посвященный 155-летию со дня рождения русского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живописца,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графика,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3216F0">
        <w:trPr>
          <w:trHeight w:val="1259"/>
        </w:trPr>
        <w:tc>
          <w:tcPr>
            <w:tcW w:w="4852" w:type="dxa"/>
          </w:tcPr>
          <w:p w:rsidR="007D4304" w:rsidRPr="000F6C00" w:rsidRDefault="00163A19" w:rsidP="00875B49">
            <w:pPr>
              <w:pStyle w:val="TableParagraph"/>
              <w:spacing w:line="240" w:lineRule="auto"/>
              <w:ind w:right="135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выставка-портрет,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посвященная 185-летию со дня рождения русского</w:t>
            </w:r>
            <w:r w:rsidR="00875B49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композитора,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музыкального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критика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B36F2E">
        <w:trPr>
          <w:trHeight w:val="3081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Литературно-музыкальная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композиция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тебе,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герой",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"Песни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наших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7D4304" w:rsidRPr="000F6C00" w:rsidRDefault="00163A19" w:rsidP="00B36F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акция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"Окна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Победы", Всероссийская акция "Сад памяти</w:t>
            </w:r>
            <w:r w:rsidR="00B36F2E">
              <w:rPr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40" w:lineRule="auto"/>
              <w:ind w:left="107" w:right="8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7D4304" w:rsidRPr="000F6C00" w:rsidTr="00875B49">
        <w:trPr>
          <w:trHeight w:val="32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Всероссийский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урок</w:t>
            </w:r>
            <w:r w:rsidRPr="000F6C00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D4304" w:rsidRPr="000F6C00" w:rsidTr="00875B49">
        <w:trPr>
          <w:trHeight w:val="94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литературных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произведений"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875B49">
        <w:trPr>
          <w:trHeight w:val="635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мирного </w:t>
            </w:r>
            <w:r w:rsidRPr="000F6C00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875B49">
        <w:trPr>
          <w:trHeight w:val="949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 день музеев. Онлайн- активность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"Музейное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селфи",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D4304" w:rsidRPr="000F6C00" w:rsidTr="00E557AF">
        <w:trPr>
          <w:trHeight w:val="1411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молодежных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объединений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D4304" w:rsidRPr="000F6C00" w:rsidTr="00875B49">
        <w:trPr>
          <w:trHeight w:val="1261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Книжно-иллюстративная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виртуальная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выставки,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120-летию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5"/>
                <w:sz w:val="24"/>
                <w:szCs w:val="24"/>
              </w:rPr>
              <w:t>дня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16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рождения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русского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писателя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М.А.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Шолохова </w:t>
            </w:r>
            <w:r w:rsidRPr="000F6C00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</w:tbl>
    <w:p w:rsidR="007D4304" w:rsidRPr="000F6C00" w:rsidRDefault="007D4304">
      <w:pPr>
        <w:spacing w:line="268" w:lineRule="exact"/>
        <w:rPr>
          <w:sz w:val="24"/>
          <w:szCs w:val="24"/>
        </w:rPr>
        <w:sectPr w:rsidR="007D4304" w:rsidRPr="000F6C00">
          <w:pgSz w:w="16840" w:h="11910" w:orient="landscape"/>
          <w:pgMar w:top="980" w:right="680" w:bottom="280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2030"/>
        <w:gridCol w:w="3161"/>
        <w:gridCol w:w="4976"/>
      </w:tblGrid>
      <w:tr w:rsidR="007D4304" w:rsidRPr="000F6C00" w:rsidTr="00E557AF">
        <w:trPr>
          <w:trHeight w:val="1260"/>
        </w:trPr>
        <w:tc>
          <w:tcPr>
            <w:tcW w:w="4852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Медиа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вернисаж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одного</w:t>
            </w:r>
            <w:r w:rsidRPr="000F6C00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посвященный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195-летию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дня</w:t>
            </w:r>
            <w:r w:rsidRPr="000F6C00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7D4304" w:rsidRPr="000F6C00" w:rsidRDefault="00163A1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русского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живописца,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графика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А.К.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Саврасова </w:t>
            </w:r>
            <w:r w:rsidRPr="000F6C00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3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D4304" w:rsidRPr="000F6C00" w:rsidTr="00E557AF">
        <w:trPr>
          <w:trHeight w:val="1261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славянской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письменности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документальных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фильмов,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русского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языка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 </w:t>
            </w:r>
            <w:r w:rsidRPr="000F6C00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7D4304" w:rsidRPr="000F6C00" w:rsidTr="00E557AF">
        <w:trPr>
          <w:trHeight w:val="380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  <w:r w:rsidRPr="000F6C00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30" w:type="dxa"/>
          </w:tcPr>
          <w:p w:rsidR="007D4304" w:rsidRPr="000F6C00" w:rsidRDefault="000F6C00">
            <w:pPr>
              <w:pStyle w:val="TableParagraph"/>
              <w:spacing w:line="270" w:lineRule="atLeast"/>
              <w:ind w:right="17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6" w:type="dxa"/>
          </w:tcPr>
          <w:p w:rsidR="007D4304" w:rsidRPr="000F6C00" w:rsidRDefault="00875B4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ЦК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экономических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7D4304" w:rsidRPr="000F6C00" w:rsidTr="00E557AF">
        <w:trPr>
          <w:trHeight w:val="63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защиты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детей.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Тематические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D4304" w:rsidRPr="000F6C00" w:rsidTr="00E557AF">
        <w:trPr>
          <w:trHeight w:val="94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славянским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небом",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тематические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русского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языка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7D4304" w:rsidRPr="000F6C00" w:rsidTr="00E557AF">
        <w:trPr>
          <w:trHeight w:val="323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E557AF">
        <w:trPr>
          <w:trHeight w:val="829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России.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Тематические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часы,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педагоги-</w:t>
            </w:r>
            <w:r w:rsidRPr="000F6C00">
              <w:rPr>
                <w:spacing w:val="-2"/>
                <w:sz w:val="24"/>
                <w:szCs w:val="24"/>
              </w:rPr>
              <w:t>организаторы,</w:t>
            </w:r>
          </w:p>
          <w:p w:rsidR="007D4304" w:rsidRPr="000F6C00" w:rsidRDefault="00163A19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обществознания, </w:t>
            </w:r>
            <w:r w:rsidRPr="000F6C0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D4304" w:rsidRPr="000F6C00" w:rsidTr="00E557AF">
        <w:trPr>
          <w:trHeight w:val="947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памяти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скорби.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Возложение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цветов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 мемориалу, Акция "Свеча памяти",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тематические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Советник,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педагог-</w:t>
            </w:r>
            <w:r w:rsidRPr="000F6C00">
              <w:rPr>
                <w:spacing w:val="-2"/>
                <w:sz w:val="24"/>
                <w:szCs w:val="24"/>
              </w:rPr>
              <w:t>организатор,</w:t>
            </w:r>
          </w:p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истории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7D4304" w:rsidRPr="000F6C00" w:rsidTr="00E557AF">
        <w:trPr>
          <w:trHeight w:val="325"/>
        </w:trPr>
        <w:tc>
          <w:tcPr>
            <w:tcW w:w="4852" w:type="dxa"/>
          </w:tcPr>
          <w:p w:rsidR="007D4304" w:rsidRPr="000F6C00" w:rsidRDefault="00B36F2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3-4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1F4928" w:rsidRPr="000F6C00" w:rsidTr="008C0963">
        <w:trPr>
          <w:trHeight w:val="635"/>
        </w:trPr>
        <w:tc>
          <w:tcPr>
            <w:tcW w:w="15019" w:type="dxa"/>
            <w:gridSpan w:val="4"/>
          </w:tcPr>
          <w:p w:rsidR="001F4928" w:rsidRPr="000F6C00" w:rsidRDefault="001F4928" w:rsidP="003D703A">
            <w:pPr>
              <w:pStyle w:val="TableParagraph"/>
              <w:spacing w:line="240" w:lineRule="auto"/>
              <w:ind w:left="0" w:firstLine="4852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0F6C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предметно- пространственной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7D4304" w:rsidRPr="000F6C00" w:rsidTr="00E557AF">
        <w:trPr>
          <w:trHeight w:val="553"/>
        </w:trPr>
        <w:tc>
          <w:tcPr>
            <w:tcW w:w="4852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информационных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30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D4304" w:rsidRPr="000F6C00" w:rsidRDefault="001F49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</w:t>
            </w:r>
            <w:r w:rsidR="00163A19" w:rsidRPr="000F6C00">
              <w:rPr>
                <w:sz w:val="24"/>
                <w:szCs w:val="24"/>
              </w:rPr>
              <w:t>,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педагоги-</w:t>
            </w:r>
          </w:p>
          <w:p w:rsidR="007D4304" w:rsidRPr="000F6C00" w:rsidRDefault="00163A1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1F4928" w:rsidRPr="000F6C00" w:rsidTr="00E557AF">
        <w:trPr>
          <w:trHeight w:val="591"/>
        </w:trPr>
        <w:tc>
          <w:tcPr>
            <w:tcW w:w="4852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среды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учебных аудиторий и лабораторий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30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Студенческий</w:t>
            </w:r>
          </w:p>
          <w:p w:rsidR="001F4928" w:rsidRPr="000F6C00" w:rsidRDefault="001F4928" w:rsidP="001F4928">
            <w:pPr>
              <w:pStyle w:val="TableParagraph"/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Преподаватели-</w:t>
            </w:r>
          </w:p>
          <w:p w:rsidR="001F4928" w:rsidRPr="000F6C00" w:rsidRDefault="001F4928" w:rsidP="001F4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предметники</w:t>
            </w:r>
          </w:p>
        </w:tc>
      </w:tr>
      <w:tr w:rsidR="001F4928" w:rsidRPr="000F6C00" w:rsidTr="00E557AF">
        <w:trPr>
          <w:trHeight w:val="305"/>
        </w:trPr>
        <w:tc>
          <w:tcPr>
            <w:tcW w:w="4852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Обновление «Доски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почёта»</w:t>
            </w:r>
          </w:p>
        </w:tc>
        <w:tc>
          <w:tcPr>
            <w:tcW w:w="2030" w:type="dxa"/>
          </w:tcPr>
          <w:p w:rsidR="00DC7AA0" w:rsidRPr="000F6C00" w:rsidRDefault="001F4928" w:rsidP="00DC7AA0">
            <w:pPr>
              <w:pStyle w:val="TableParagraph"/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Обучающиеся</w:t>
            </w:r>
          </w:p>
          <w:p w:rsidR="001F4928" w:rsidRPr="000F6C00" w:rsidRDefault="001F4928" w:rsidP="00DC7AA0">
            <w:pPr>
              <w:pStyle w:val="TableParagraph"/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1F4928" w:rsidRPr="000F6C00" w:rsidRDefault="001F4928" w:rsidP="00BF6C8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директора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УВР</w:t>
            </w:r>
          </w:p>
        </w:tc>
      </w:tr>
      <w:tr w:rsidR="001F4928" w:rsidRPr="000F6C00" w:rsidTr="00E557AF">
        <w:trPr>
          <w:trHeight w:val="827"/>
        </w:trPr>
        <w:tc>
          <w:tcPr>
            <w:tcW w:w="4852" w:type="dxa"/>
          </w:tcPr>
          <w:p w:rsidR="001F4928" w:rsidRPr="000F6C00" w:rsidRDefault="001F4928" w:rsidP="00BF6C8F">
            <w:pPr>
              <w:pStyle w:val="TableParagraph"/>
              <w:ind w:right="45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характера: почетные грамоты и дипломы;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информационные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стенды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сменной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информацией;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недели профессий, рисунки и плакаты к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праздникам,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материалы.</w:t>
            </w:r>
          </w:p>
        </w:tc>
        <w:tc>
          <w:tcPr>
            <w:tcW w:w="2030" w:type="dxa"/>
          </w:tcPr>
          <w:p w:rsidR="001F4928" w:rsidRPr="000F6C00" w:rsidRDefault="001F4928" w:rsidP="001F4928">
            <w:pPr>
              <w:pStyle w:val="TableParagraph"/>
              <w:ind w:left="562" w:right="100" w:hanging="44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Студенческий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1F4928" w:rsidRPr="000F6C00" w:rsidRDefault="001F4928" w:rsidP="00BF6C8F">
            <w:pPr>
              <w:pStyle w:val="TableParagraph"/>
              <w:ind w:left="370" w:right="154" w:hanging="19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 ходе про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ведения</w:t>
            </w:r>
          </w:p>
        </w:tc>
        <w:tc>
          <w:tcPr>
            <w:tcW w:w="4976" w:type="dxa"/>
          </w:tcPr>
          <w:p w:rsidR="00BF6C8F" w:rsidRPr="000F6C00" w:rsidRDefault="001F4928" w:rsidP="00BF6C8F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1F4928" w:rsidRPr="000F6C00" w:rsidRDefault="001F4928" w:rsidP="00BF6C8F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Старосты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</w:t>
            </w:r>
          </w:p>
        </w:tc>
      </w:tr>
      <w:tr w:rsidR="001F4928" w:rsidRPr="000F6C00" w:rsidTr="00E557AF">
        <w:trPr>
          <w:trHeight w:val="827"/>
        </w:trPr>
        <w:tc>
          <w:tcPr>
            <w:tcW w:w="4852" w:type="dxa"/>
          </w:tcPr>
          <w:p w:rsidR="001F4928" w:rsidRPr="000F6C00" w:rsidRDefault="001F4928" w:rsidP="001F4928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Книжно-иллюстрированные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выставки,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знаменательным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датам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</w:p>
          <w:p w:rsidR="001F4928" w:rsidRPr="000F6C00" w:rsidRDefault="001F4928" w:rsidP="001F4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памятным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дням</w:t>
            </w:r>
          </w:p>
        </w:tc>
        <w:tc>
          <w:tcPr>
            <w:tcW w:w="2030" w:type="dxa"/>
          </w:tcPr>
          <w:p w:rsidR="001F4928" w:rsidRPr="000F6C00" w:rsidRDefault="001F4928" w:rsidP="001F4928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1F4928" w:rsidRPr="000F6C00" w:rsidRDefault="001F4928" w:rsidP="001F4928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</w:p>
          <w:p w:rsidR="001F4928" w:rsidRPr="000F6C00" w:rsidRDefault="001F4928" w:rsidP="001F4928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1F4928" w:rsidRPr="000F6C00" w:rsidRDefault="001F4928" w:rsidP="001F4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Библиотекарь</w:t>
            </w:r>
          </w:p>
        </w:tc>
      </w:tr>
      <w:tr w:rsidR="001F4928" w:rsidRPr="000F6C00" w:rsidTr="00E557AF">
        <w:trPr>
          <w:trHeight w:val="827"/>
        </w:trPr>
        <w:tc>
          <w:tcPr>
            <w:tcW w:w="4852" w:type="dxa"/>
          </w:tcPr>
          <w:p w:rsidR="001F4928" w:rsidRPr="000F6C00" w:rsidRDefault="001F4928" w:rsidP="00BF6C8F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официальном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сайте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колледжа,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сети Интернет, официальных аккаунтах,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сетях</w:t>
            </w:r>
          </w:p>
        </w:tc>
        <w:tc>
          <w:tcPr>
            <w:tcW w:w="2030" w:type="dxa"/>
          </w:tcPr>
          <w:p w:rsidR="001F4928" w:rsidRPr="000F6C00" w:rsidRDefault="001F4928" w:rsidP="001F4928">
            <w:pPr>
              <w:pStyle w:val="TableParagraph"/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1F4928" w:rsidRPr="000F6C00" w:rsidRDefault="001F4928" w:rsidP="001F4928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1F4928" w:rsidRPr="000F6C00" w:rsidRDefault="001F4928" w:rsidP="00DC7AA0">
            <w:pPr>
              <w:pStyle w:val="TableParagraph"/>
              <w:ind w:right="31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Ответственные за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размещение информации</w:t>
            </w:r>
          </w:p>
        </w:tc>
      </w:tr>
    </w:tbl>
    <w:p w:rsidR="007D4304" w:rsidRPr="000F6C00" w:rsidRDefault="007D4304">
      <w:pPr>
        <w:rPr>
          <w:sz w:val="24"/>
          <w:szCs w:val="24"/>
        </w:rPr>
        <w:sectPr w:rsidR="007D4304" w:rsidRPr="000F6C00">
          <w:type w:val="continuous"/>
          <w:pgSz w:w="16840" w:h="11910" w:orient="landscape"/>
          <w:pgMar w:top="980" w:right="680" w:bottom="822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1961"/>
        <w:gridCol w:w="3160"/>
        <w:gridCol w:w="4975"/>
        <w:gridCol w:w="2757"/>
        <w:gridCol w:w="2218"/>
        <w:gridCol w:w="540"/>
        <w:gridCol w:w="2757"/>
        <w:gridCol w:w="1678"/>
        <w:gridCol w:w="1080"/>
        <w:gridCol w:w="2757"/>
        <w:gridCol w:w="1138"/>
        <w:gridCol w:w="1620"/>
      </w:tblGrid>
      <w:tr w:rsidR="007D4304" w:rsidRPr="000F6C00" w:rsidTr="0008511A">
        <w:trPr>
          <w:gridAfter w:val="9"/>
          <w:wAfter w:w="16545" w:type="dxa"/>
          <w:trHeight w:val="324"/>
        </w:trPr>
        <w:tc>
          <w:tcPr>
            <w:tcW w:w="4919" w:type="dxa"/>
            <w:tcBorders>
              <w:top w:val="nil"/>
            </w:tcBorders>
          </w:tcPr>
          <w:p w:rsidR="007D4304" w:rsidRPr="000F6C00" w:rsidRDefault="00163A19" w:rsidP="00BF6C8F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Благоустройство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="00BF6C8F" w:rsidRPr="000F6C00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1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0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D4304" w:rsidRPr="000F6C00" w:rsidTr="0008511A">
        <w:trPr>
          <w:gridAfter w:val="9"/>
          <w:wAfter w:w="16545" w:type="dxa"/>
          <w:trHeight w:val="949"/>
        </w:trPr>
        <w:tc>
          <w:tcPr>
            <w:tcW w:w="4919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Оформление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пространств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календарным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праздникам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(фотозоны,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логотипы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0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календарные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праздники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и другие событийные </w:t>
            </w:r>
            <w:r w:rsidRPr="000F6C0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7D4304" w:rsidRPr="000F6C00" w:rsidRDefault="00163A19" w:rsidP="00DC7AA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педагог-организатор</w:t>
            </w:r>
          </w:p>
        </w:tc>
      </w:tr>
      <w:tr w:rsidR="007D4304" w:rsidRPr="000F6C00" w:rsidTr="0008511A">
        <w:trPr>
          <w:gridAfter w:val="9"/>
          <w:wAfter w:w="16545" w:type="dxa"/>
          <w:trHeight w:val="635"/>
        </w:trPr>
        <w:tc>
          <w:tcPr>
            <w:tcW w:w="4919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прилегающей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колледжу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0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осень,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BF6C8F" w:rsidRPr="000F6C00" w:rsidRDefault="00BF6C8F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 Зам.директора по АХЧ, </w:t>
            </w:r>
            <w:r w:rsidR="00163A19" w:rsidRPr="000F6C00">
              <w:rPr>
                <w:sz w:val="24"/>
                <w:szCs w:val="24"/>
              </w:rPr>
              <w:t>кураторы,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</w:p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воспитатели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7D4304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 информации на сайте, в социальных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сетях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ВК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мессенджере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0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Педагоги-психологи,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социальные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8511A" w:rsidRPr="000F6C00" w:rsidTr="0008511A">
        <w:trPr>
          <w:gridAfter w:val="9"/>
          <w:wAfter w:w="16545" w:type="dxa"/>
          <w:trHeight w:val="263"/>
        </w:trPr>
        <w:tc>
          <w:tcPr>
            <w:tcW w:w="15015" w:type="dxa"/>
            <w:gridSpan w:val="4"/>
          </w:tcPr>
          <w:p w:rsidR="0008511A" w:rsidRPr="000F6C00" w:rsidRDefault="0008511A" w:rsidP="003D703A">
            <w:pPr>
              <w:ind w:firstLine="4143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08511A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08511A" w:rsidRPr="000F6C00" w:rsidRDefault="0008511A" w:rsidP="000851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Общее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родительское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собрание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ind w:left="145" w:right="132" w:firstLine="2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Родители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pacing w:val="-1"/>
                <w:sz w:val="24"/>
                <w:szCs w:val="24"/>
              </w:rPr>
              <w:t>обучающиеся</w:t>
            </w:r>
          </w:p>
          <w:p w:rsidR="0008511A" w:rsidRPr="000F6C00" w:rsidRDefault="0008511A" w:rsidP="00ED05EC">
            <w:pPr>
              <w:pStyle w:val="TableParagraph"/>
              <w:spacing w:line="269" w:lineRule="exact"/>
              <w:ind w:left="30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1курсов</w:t>
            </w:r>
          </w:p>
        </w:tc>
        <w:tc>
          <w:tcPr>
            <w:tcW w:w="3160" w:type="dxa"/>
          </w:tcPr>
          <w:p w:rsidR="00ED05EC" w:rsidRPr="000F6C00" w:rsidRDefault="0008511A" w:rsidP="0008511A">
            <w:pPr>
              <w:pStyle w:val="TableParagraph"/>
              <w:ind w:left="356" w:right="272" w:hanging="6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  <w:p w:rsidR="0008511A" w:rsidRPr="000F6C00" w:rsidRDefault="0008511A" w:rsidP="00ED05EC">
            <w:pPr>
              <w:pStyle w:val="TableParagraph"/>
              <w:ind w:left="356" w:right="272" w:hanging="60"/>
              <w:jc w:val="center"/>
              <w:rPr>
                <w:sz w:val="24"/>
                <w:szCs w:val="24"/>
              </w:rPr>
            </w:pPr>
            <w:r w:rsidRPr="000F6C0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08511A" w:rsidRPr="000F6C00" w:rsidRDefault="0008511A" w:rsidP="0008511A">
            <w:pPr>
              <w:pStyle w:val="TableParagraph"/>
              <w:ind w:right="49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Администрация</w:t>
            </w:r>
            <w:r w:rsidR="00ED05EC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</w:p>
        </w:tc>
      </w:tr>
      <w:tr w:rsidR="0008511A" w:rsidRPr="000F6C00" w:rsidTr="00E85724">
        <w:trPr>
          <w:gridAfter w:val="9"/>
          <w:wAfter w:w="16545" w:type="dxa"/>
          <w:trHeight w:val="148"/>
        </w:trPr>
        <w:tc>
          <w:tcPr>
            <w:tcW w:w="4919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Заседания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Совета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1" w:type="dxa"/>
          </w:tcPr>
          <w:p w:rsidR="0008511A" w:rsidRPr="000F6C00" w:rsidRDefault="00ED05EC" w:rsidP="0008511A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ED05EC" w:rsidRPr="000F6C00" w:rsidRDefault="0008511A" w:rsidP="0008511A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08511A" w:rsidRPr="000F6C00" w:rsidRDefault="0008511A" w:rsidP="00ED05EC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</w:t>
            </w:r>
          </w:p>
        </w:tc>
      </w:tr>
      <w:tr w:rsidR="0008511A" w:rsidRPr="000F6C00" w:rsidTr="00E85724">
        <w:trPr>
          <w:gridAfter w:val="9"/>
          <w:wAfter w:w="16545" w:type="dxa"/>
          <w:trHeight w:val="439"/>
        </w:trPr>
        <w:tc>
          <w:tcPr>
            <w:tcW w:w="4919" w:type="dxa"/>
          </w:tcPr>
          <w:p w:rsidR="0008511A" w:rsidRPr="000F6C00" w:rsidRDefault="0008511A" w:rsidP="00ED05EC">
            <w:pPr>
              <w:pStyle w:val="TableParagraph"/>
              <w:spacing w:before="3" w:line="264" w:lineRule="exact"/>
              <w:ind w:right="25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Индивидуальные консультации роди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телей педагогом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психологом</w:t>
            </w:r>
          </w:p>
        </w:tc>
        <w:tc>
          <w:tcPr>
            <w:tcW w:w="1961" w:type="dxa"/>
          </w:tcPr>
          <w:p w:rsidR="00ED05EC" w:rsidRPr="000F6C00" w:rsidRDefault="00ED05EC" w:rsidP="0008511A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08511A" w:rsidRPr="000F6C00" w:rsidRDefault="0008511A" w:rsidP="0008511A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Педагог-психолог</w:t>
            </w:r>
          </w:p>
        </w:tc>
      </w:tr>
      <w:tr w:rsidR="0008511A" w:rsidRPr="000F6C00" w:rsidTr="00E85724">
        <w:trPr>
          <w:gridAfter w:val="9"/>
          <w:wAfter w:w="16545" w:type="dxa"/>
          <w:trHeight w:val="461"/>
        </w:trPr>
        <w:tc>
          <w:tcPr>
            <w:tcW w:w="4919" w:type="dxa"/>
          </w:tcPr>
          <w:p w:rsidR="0008511A" w:rsidRPr="000F6C00" w:rsidRDefault="0008511A" w:rsidP="00ED05EC">
            <w:pPr>
              <w:pStyle w:val="TableParagraph"/>
              <w:spacing w:line="232" w:lineRule="auto"/>
              <w:ind w:right="25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Индивидуальные консультации роди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телей социальным</w:t>
            </w:r>
            <w:r w:rsidRPr="000F6C00">
              <w:rPr>
                <w:spacing w:val="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педагогом</w:t>
            </w:r>
          </w:p>
        </w:tc>
        <w:tc>
          <w:tcPr>
            <w:tcW w:w="1961" w:type="dxa"/>
          </w:tcPr>
          <w:p w:rsidR="00ED05EC" w:rsidRPr="000F6C00" w:rsidRDefault="00ED05EC" w:rsidP="00ED05EC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08511A" w:rsidRPr="000F6C00" w:rsidRDefault="0008511A" w:rsidP="0008511A">
            <w:pPr>
              <w:pStyle w:val="TableParagraph"/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8511A" w:rsidRPr="000F6C00" w:rsidRDefault="0008511A" w:rsidP="00ED05E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</w:t>
            </w:r>
          </w:p>
        </w:tc>
      </w:tr>
      <w:tr w:rsidR="0008511A" w:rsidRPr="000F6C00" w:rsidTr="00E85724">
        <w:trPr>
          <w:gridAfter w:val="9"/>
          <w:wAfter w:w="16545" w:type="dxa"/>
          <w:trHeight w:val="483"/>
        </w:trPr>
        <w:tc>
          <w:tcPr>
            <w:tcW w:w="4919" w:type="dxa"/>
          </w:tcPr>
          <w:p w:rsidR="0008511A" w:rsidRPr="000F6C00" w:rsidRDefault="0008511A" w:rsidP="00ED05E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Индивидуальные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консультации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беседы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родителями</w:t>
            </w:r>
          </w:p>
        </w:tc>
        <w:tc>
          <w:tcPr>
            <w:tcW w:w="1961" w:type="dxa"/>
          </w:tcPr>
          <w:p w:rsidR="00ED05EC" w:rsidRPr="000F6C00" w:rsidRDefault="00ED05EC" w:rsidP="00ED05EC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8511A" w:rsidRPr="000F6C00" w:rsidRDefault="0008511A" w:rsidP="00ED05E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Администрация</w:t>
            </w:r>
            <w:r w:rsidR="00ED05EC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="00ED05EC" w:rsidRPr="000F6C00">
              <w:rPr>
                <w:sz w:val="24"/>
                <w:szCs w:val="24"/>
              </w:rPr>
              <w:t>, кураторы, зав. отделением</w:t>
            </w:r>
          </w:p>
        </w:tc>
      </w:tr>
      <w:tr w:rsidR="0008511A" w:rsidRPr="000F6C00" w:rsidTr="0008511A">
        <w:trPr>
          <w:gridAfter w:val="1"/>
          <w:wAfter w:w="1620" w:type="dxa"/>
          <w:trHeight w:val="947"/>
        </w:trPr>
        <w:tc>
          <w:tcPr>
            <w:tcW w:w="4919" w:type="dxa"/>
          </w:tcPr>
          <w:p w:rsidR="0008511A" w:rsidRPr="000F6C00" w:rsidRDefault="0008511A" w:rsidP="00ED05EC">
            <w:pPr>
              <w:pStyle w:val="TableParagraph"/>
              <w:ind w:right="15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ind w:left="217" w:right="212" w:firstLine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Родители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школьников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(учащихся 9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классов) из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числа лиц с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ОВЗ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инва-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лидностью</w:t>
            </w: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08511A" w:rsidRPr="000F6C00" w:rsidRDefault="00ED05EC" w:rsidP="00ED05EC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08511A" w:rsidRPr="000F6C00" w:rsidRDefault="0008511A" w:rsidP="0008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8511A" w:rsidRPr="000F6C00" w:rsidRDefault="0008511A" w:rsidP="0008511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8511A" w:rsidRPr="000F6C00" w:rsidRDefault="0008511A" w:rsidP="0008511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08511A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08511A" w:rsidRPr="000F6C00" w:rsidRDefault="0008511A" w:rsidP="00E85724">
            <w:pPr>
              <w:pStyle w:val="TableParagraph"/>
              <w:ind w:right="33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Взаимодействие с родителя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ми/законными представителями обу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="00E85724" w:rsidRPr="000F6C00">
              <w:rPr>
                <w:sz w:val="24"/>
                <w:szCs w:val="24"/>
              </w:rPr>
              <w:t>чующихся</w:t>
            </w:r>
            <w:r w:rsidRPr="000F6C00">
              <w:rPr>
                <w:sz w:val="24"/>
                <w:szCs w:val="24"/>
              </w:rPr>
              <w:t>, совершивших противоправные поступки: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постановка на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профилактический учет;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беседы;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Совет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профилактики</w:t>
            </w:r>
            <w:r w:rsidR="00E85724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Обучающиеся</w:t>
            </w:r>
          </w:p>
          <w:p w:rsidR="0008511A" w:rsidRPr="000F6C00" w:rsidRDefault="0008511A" w:rsidP="0008511A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«группы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риска»</w:t>
            </w: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E85724" w:rsidRPr="000F6C00" w:rsidRDefault="0008511A" w:rsidP="0008511A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08511A" w:rsidRPr="000F6C00" w:rsidRDefault="0008511A" w:rsidP="0008511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 педагог</w:t>
            </w:r>
          </w:p>
          <w:p w:rsidR="0008511A" w:rsidRPr="000F6C00" w:rsidRDefault="0008511A" w:rsidP="0008511A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Педагог-психолог</w:t>
            </w:r>
          </w:p>
        </w:tc>
      </w:tr>
      <w:tr w:rsidR="0008511A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08511A" w:rsidRPr="000F6C00" w:rsidRDefault="0008511A" w:rsidP="0008511A">
            <w:pPr>
              <w:pStyle w:val="TableParagraph"/>
              <w:ind w:right="17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детей-сирот и детей, оставшихся без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попечения родителей: соглашения 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взаимодействии; Совет профилактики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правонарушений;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беседы;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лектории;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собрания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из категории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  <w:p w:rsidR="0008511A" w:rsidRPr="000F6C00" w:rsidRDefault="0008511A" w:rsidP="0008511A">
            <w:pPr>
              <w:pStyle w:val="TableParagraph"/>
              <w:ind w:left="132" w:right="126" w:firstLine="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плану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социального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E85724" w:rsidRPr="000F6C00" w:rsidRDefault="0008511A" w:rsidP="00E85724">
            <w:pPr>
              <w:pStyle w:val="TableParagraph"/>
              <w:spacing w:line="252" w:lineRule="auto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</w:p>
          <w:p w:rsidR="0008511A" w:rsidRPr="000F6C00" w:rsidRDefault="0008511A" w:rsidP="00E85724">
            <w:pPr>
              <w:pStyle w:val="TableParagraph"/>
              <w:spacing w:line="252" w:lineRule="auto"/>
              <w:ind w:right="134"/>
              <w:rPr>
                <w:sz w:val="24"/>
                <w:szCs w:val="24"/>
              </w:rPr>
            </w:pP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Социальный педагог</w:t>
            </w:r>
          </w:p>
        </w:tc>
      </w:tr>
      <w:tr w:rsidR="0008511A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08511A" w:rsidRPr="000F6C00" w:rsidRDefault="0008511A" w:rsidP="0008511A">
            <w:pPr>
              <w:pStyle w:val="TableParagraph"/>
              <w:ind w:right="33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Взаимодействие с родителя-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ми/законными представителями обу-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чающихся из категории детей-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инвалидов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ОВЗ: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беседы;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лектории;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ind w:left="118" w:right="109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Обучающиеся</w:t>
            </w:r>
            <w:r w:rsidRPr="000F6C00">
              <w:rPr>
                <w:spacing w:val="-5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из категории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инвалиды 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ОВЗ</w:t>
            </w:r>
          </w:p>
        </w:tc>
        <w:tc>
          <w:tcPr>
            <w:tcW w:w="3160" w:type="dxa"/>
          </w:tcPr>
          <w:p w:rsidR="0008511A" w:rsidRPr="000F6C00" w:rsidRDefault="0008511A" w:rsidP="0008511A">
            <w:pPr>
              <w:pStyle w:val="TableParagraph"/>
              <w:ind w:left="116" w:right="107" w:hanging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 течение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 года</w:t>
            </w:r>
            <w:r w:rsidRPr="000F6C00">
              <w:rPr>
                <w:spacing w:val="-5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плану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классного</w:t>
            </w:r>
          </w:p>
          <w:p w:rsidR="0008511A" w:rsidRPr="000F6C00" w:rsidRDefault="0008511A" w:rsidP="0008511A">
            <w:pPr>
              <w:pStyle w:val="TableParagraph"/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E85724" w:rsidRPr="000F6C00" w:rsidRDefault="00E85724" w:rsidP="00E85724">
            <w:pPr>
              <w:pStyle w:val="TableParagraph"/>
              <w:spacing w:line="252" w:lineRule="auto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</w:p>
          <w:p w:rsidR="0008511A" w:rsidRPr="000F6C00" w:rsidRDefault="00E85724" w:rsidP="00E85724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Социальный педагог</w:t>
            </w:r>
          </w:p>
        </w:tc>
      </w:tr>
      <w:tr w:rsidR="0008511A" w:rsidRPr="000F6C00" w:rsidTr="0008511A">
        <w:trPr>
          <w:gridAfter w:val="9"/>
          <w:wAfter w:w="16545" w:type="dxa"/>
          <w:trHeight w:val="947"/>
        </w:trPr>
        <w:tc>
          <w:tcPr>
            <w:tcW w:w="4919" w:type="dxa"/>
          </w:tcPr>
          <w:p w:rsidR="0008511A" w:rsidRPr="000F6C00" w:rsidRDefault="0008511A" w:rsidP="000851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Общее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родительское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собрание</w:t>
            </w:r>
          </w:p>
        </w:tc>
        <w:tc>
          <w:tcPr>
            <w:tcW w:w="1961" w:type="dxa"/>
          </w:tcPr>
          <w:p w:rsidR="0008511A" w:rsidRPr="000F6C00" w:rsidRDefault="0008511A" w:rsidP="0008511A">
            <w:pPr>
              <w:pStyle w:val="TableParagraph"/>
              <w:ind w:left="145" w:right="132" w:firstLine="21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Родители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pacing w:val="-1"/>
                <w:sz w:val="24"/>
                <w:szCs w:val="24"/>
              </w:rPr>
              <w:t>обучающиеся</w:t>
            </w:r>
          </w:p>
          <w:p w:rsidR="0008511A" w:rsidRPr="000F6C00" w:rsidRDefault="0008511A" w:rsidP="0008511A">
            <w:pPr>
              <w:pStyle w:val="TableParagraph"/>
              <w:spacing w:line="269" w:lineRule="exact"/>
              <w:ind w:left="30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курсов</w:t>
            </w:r>
          </w:p>
        </w:tc>
        <w:tc>
          <w:tcPr>
            <w:tcW w:w="3160" w:type="dxa"/>
          </w:tcPr>
          <w:p w:rsidR="00E85724" w:rsidRPr="000F6C00" w:rsidRDefault="0008511A" w:rsidP="0008511A">
            <w:pPr>
              <w:pStyle w:val="TableParagraph"/>
              <w:ind w:left="356" w:right="272" w:hanging="6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  <w:r w:rsidR="00E85724" w:rsidRPr="000F6C00">
              <w:rPr>
                <w:sz w:val="24"/>
                <w:szCs w:val="24"/>
              </w:rPr>
              <w:t xml:space="preserve"> </w:t>
            </w:r>
          </w:p>
          <w:p w:rsidR="0008511A" w:rsidRPr="000F6C00" w:rsidRDefault="0008511A" w:rsidP="00E85724">
            <w:pPr>
              <w:pStyle w:val="TableParagraph"/>
              <w:ind w:left="356" w:right="272" w:hanging="60"/>
              <w:jc w:val="center"/>
              <w:rPr>
                <w:sz w:val="24"/>
                <w:szCs w:val="24"/>
              </w:rPr>
            </w:pP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="00E85724" w:rsidRPr="000F6C00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08511A" w:rsidRPr="000F6C00" w:rsidRDefault="00E85724" w:rsidP="00E85724">
            <w:pPr>
              <w:pStyle w:val="TableParagraph"/>
              <w:ind w:right="49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08511A" w:rsidRPr="000F6C00" w:rsidTr="0008511A">
        <w:trPr>
          <w:trHeight w:val="325"/>
        </w:trPr>
        <w:tc>
          <w:tcPr>
            <w:tcW w:w="15015" w:type="dxa"/>
            <w:gridSpan w:val="4"/>
          </w:tcPr>
          <w:p w:rsidR="0008511A" w:rsidRPr="000F6C00" w:rsidRDefault="0008511A" w:rsidP="003D703A">
            <w:pPr>
              <w:pStyle w:val="TableParagraph"/>
              <w:spacing w:line="240" w:lineRule="auto"/>
              <w:ind w:left="0" w:firstLine="5986"/>
              <w:rPr>
                <w:sz w:val="24"/>
                <w:szCs w:val="24"/>
              </w:rPr>
            </w:pPr>
            <w:r w:rsidRPr="000F6C00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08511A" w:rsidRPr="000F6C00" w:rsidRDefault="0008511A" w:rsidP="0008511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8511A" w:rsidRPr="000F6C00" w:rsidRDefault="0008511A" w:rsidP="0008511A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8511A" w:rsidRPr="000F6C00" w:rsidRDefault="0008511A" w:rsidP="000851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8511A" w:rsidRPr="000F6C00" w:rsidRDefault="0008511A" w:rsidP="0008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8511A" w:rsidRPr="000F6C00" w:rsidRDefault="0008511A" w:rsidP="0008511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8511A" w:rsidRPr="000F6C00" w:rsidRDefault="0008511A" w:rsidP="0008511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E85724" w:rsidRPr="000F6C00" w:rsidTr="0008511A">
        <w:trPr>
          <w:gridAfter w:val="1"/>
          <w:wAfter w:w="1620" w:type="dxa"/>
          <w:trHeight w:val="323"/>
        </w:trPr>
        <w:tc>
          <w:tcPr>
            <w:tcW w:w="4919" w:type="dxa"/>
          </w:tcPr>
          <w:p w:rsidR="00E85724" w:rsidRPr="000F6C00" w:rsidRDefault="00E85724" w:rsidP="00E85724">
            <w:pPr>
              <w:pStyle w:val="TableParagraph"/>
              <w:ind w:right="19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Формирование Студенческого совета: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выборы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председателя; распределение</w:t>
            </w:r>
          </w:p>
          <w:p w:rsidR="00E85724" w:rsidRPr="000F6C00" w:rsidRDefault="00E85724" w:rsidP="0089394C">
            <w:pPr>
              <w:pStyle w:val="TableParagraph"/>
              <w:spacing w:line="270" w:lineRule="atLeast"/>
              <w:ind w:right="19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ответственных по направлениям</w:t>
            </w:r>
            <w:r w:rsidR="0089394C" w:rsidRPr="000F6C00">
              <w:rPr>
                <w:sz w:val="24"/>
                <w:szCs w:val="24"/>
              </w:rPr>
              <w:t>, контроль</w:t>
            </w:r>
          </w:p>
        </w:tc>
        <w:tc>
          <w:tcPr>
            <w:tcW w:w="1961" w:type="dxa"/>
          </w:tcPr>
          <w:p w:rsidR="00E85724" w:rsidRPr="000F6C00" w:rsidRDefault="00E85724" w:rsidP="0089394C">
            <w:pPr>
              <w:pStyle w:val="TableParagraph"/>
              <w:ind w:left="397" w:right="150" w:hanging="236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Представите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</w:t>
            </w:r>
          </w:p>
        </w:tc>
        <w:tc>
          <w:tcPr>
            <w:tcW w:w="3160" w:type="dxa"/>
          </w:tcPr>
          <w:p w:rsidR="0089394C" w:rsidRPr="000F6C00" w:rsidRDefault="00E85724" w:rsidP="00E85724">
            <w:pPr>
              <w:pStyle w:val="TableParagraph"/>
              <w:ind w:left="408" w:right="273" w:hanging="11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  <w:p w:rsidR="00E85724" w:rsidRPr="000F6C00" w:rsidRDefault="00E85724" w:rsidP="0089394C">
            <w:pPr>
              <w:pStyle w:val="TableParagraph"/>
              <w:ind w:left="408" w:right="273" w:hanging="113"/>
              <w:rPr>
                <w:sz w:val="24"/>
                <w:szCs w:val="24"/>
              </w:rPr>
            </w:pPr>
            <w:r w:rsidRPr="000F6C0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E85724" w:rsidRPr="000F6C00" w:rsidRDefault="00E85724" w:rsidP="0089394C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E85724" w:rsidRPr="000F6C00" w:rsidRDefault="00E85724" w:rsidP="00E857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E85724" w:rsidRPr="000F6C00" w:rsidRDefault="00E85724" w:rsidP="00E8572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E85724" w:rsidRPr="000F6C00" w:rsidRDefault="00E85724" w:rsidP="00E8572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E85724" w:rsidRPr="000F6C00" w:rsidTr="0008511A">
        <w:trPr>
          <w:gridAfter w:val="9"/>
          <w:wAfter w:w="16545" w:type="dxa"/>
          <w:trHeight w:val="323"/>
        </w:trPr>
        <w:tc>
          <w:tcPr>
            <w:tcW w:w="4919" w:type="dxa"/>
          </w:tcPr>
          <w:p w:rsidR="00E85724" w:rsidRPr="000F6C00" w:rsidRDefault="00E85724" w:rsidP="0089394C">
            <w:pPr>
              <w:pStyle w:val="TableParagraph"/>
              <w:ind w:right="115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Деятельность лидеров и активистов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студенческого самоуправления: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мастерства;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субботники;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молодежные</w:t>
            </w:r>
            <w:r w:rsidR="0089394C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фестивали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форумы</w:t>
            </w:r>
          </w:p>
        </w:tc>
        <w:tc>
          <w:tcPr>
            <w:tcW w:w="1961" w:type="dxa"/>
          </w:tcPr>
          <w:p w:rsidR="00E85724" w:rsidRPr="000F6C00" w:rsidRDefault="00E85724" w:rsidP="00E85724">
            <w:pPr>
              <w:pStyle w:val="TableParagraph"/>
              <w:ind w:left="562" w:right="100" w:hanging="44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Студенческий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</w:t>
            </w:r>
          </w:p>
        </w:tc>
        <w:tc>
          <w:tcPr>
            <w:tcW w:w="3160" w:type="dxa"/>
          </w:tcPr>
          <w:p w:rsidR="00E85724" w:rsidRPr="000F6C00" w:rsidRDefault="00E85724" w:rsidP="00E85724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89394C" w:rsidRPr="000F6C00" w:rsidRDefault="00E85724" w:rsidP="00E85724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</w:p>
          <w:p w:rsidR="00E85724" w:rsidRPr="000F6C00" w:rsidRDefault="00E85724" w:rsidP="00E85724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Социальный педагог</w:t>
            </w:r>
          </w:p>
          <w:p w:rsidR="00E85724" w:rsidRPr="000F6C00" w:rsidRDefault="00E85724" w:rsidP="0089394C">
            <w:pPr>
              <w:pStyle w:val="TableParagraph"/>
              <w:ind w:right="27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Председатель</w:t>
            </w:r>
            <w:r w:rsidRPr="000F6C00">
              <w:rPr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сту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денческого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совета</w:t>
            </w:r>
          </w:p>
        </w:tc>
      </w:tr>
      <w:tr w:rsidR="00E85724" w:rsidRPr="000F6C00" w:rsidTr="0008511A">
        <w:trPr>
          <w:gridAfter w:val="9"/>
          <w:wAfter w:w="16545" w:type="dxa"/>
          <w:trHeight w:val="325"/>
        </w:trPr>
        <w:tc>
          <w:tcPr>
            <w:tcW w:w="4919" w:type="dxa"/>
          </w:tcPr>
          <w:p w:rsidR="00E85724" w:rsidRPr="000F6C00" w:rsidRDefault="00E85724" w:rsidP="0089394C">
            <w:pPr>
              <w:pStyle w:val="TableParagraph"/>
              <w:ind w:right="35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ные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сети;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телеграм-канал;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1" w:type="dxa"/>
          </w:tcPr>
          <w:p w:rsidR="00E85724" w:rsidRPr="000F6C00" w:rsidRDefault="00E85724" w:rsidP="00E8572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0" w:type="dxa"/>
          </w:tcPr>
          <w:p w:rsidR="00E85724" w:rsidRPr="000F6C00" w:rsidRDefault="00E85724" w:rsidP="00E85724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E85724" w:rsidRPr="000F6C00" w:rsidRDefault="00E85724" w:rsidP="0089394C">
            <w:pPr>
              <w:pStyle w:val="TableParagraph"/>
              <w:ind w:right="217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0F6C00">
              <w:rPr>
                <w:sz w:val="24"/>
                <w:szCs w:val="24"/>
              </w:rPr>
              <w:t>Сту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денческого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совета</w:t>
            </w:r>
          </w:p>
        </w:tc>
      </w:tr>
      <w:tr w:rsidR="003D703A" w:rsidRPr="000F6C00" w:rsidTr="008C0963">
        <w:trPr>
          <w:gridAfter w:val="9"/>
          <w:wAfter w:w="16545" w:type="dxa"/>
          <w:trHeight w:val="325"/>
        </w:trPr>
        <w:tc>
          <w:tcPr>
            <w:tcW w:w="15015" w:type="dxa"/>
            <w:gridSpan w:val="4"/>
          </w:tcPr>
          <w:p w:rsidR="003D703A" w:rsidRPr="000F6C00" w:rsidRDefault="003D703A" w:rsidP="003D703A">
            <w:pPr>
              <w:pStyle w:val="TableParagraph"/>
              <w:spacing w:line="240" w:lineRule="auto"/>
              <w:ind w:left="0" w:firstLine="5844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8.Профилактика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</w:tbl>
    <w:p w:rsidR="007D4304" w:rsidRPr="000F6C00" w:rsidRDefault="007D4304">
      <w:pPr>
        <w:rPr>
          <w:sz w:val="24"/>
          <w:szCs w:val="24"/>
        </w:rPr>
        <w:sectPr w:rsidR="007D4304" w:rsidRPr="000F6C00">
          <w:type w:val="continuous"/>
          <w:pgSz w:w="16840" w:h="11910" w:orient="landscape"/>
          <w:pgMar w:top="980" w:right="680" w:bottom="1021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702246" w:rsidRPr="000F6C00" w:rsidTr="008C0963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702246" w:rsidRPr="000F6C00" w:rsidRDefault="00702246" w:rsidP="00702246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1" w:type="dxa"/>
            <w:tcBorders>
              <w:top w:val="nil"/>
            </w:tcBorders>
          </w:tcPr>
          <w:p w:rsidR="00702246" w:rsidRPr="000F6C00" w:rsidRDefault="00702246" w:rsidP="00702246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02246" w:rsidRPr="000F6C00" w:rsidRDefault="00702246" w:rsidP="00702246">
            <w:pPr>
              <w:pStyle w:val="TableParagraph"/>
              <w:ind w:left="552" w:right="325" w:hanging="204"/>
              <w:rPr>
                <w:spacing w:val="-57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Октябрь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</w:p>
          <w:p w:rsidR="00702246" w:rsidRPr="000F6C00" w:rsidRDefault="00702246" w:rsidP="00702246">
            <w:pPr>
              <w:pStyle w:val="TableParagraph"/>
              <w:ind w:left="552" w:right="325" w:hanging="20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702246" w:rsidRPr="000F6C00" w:rsidRDefault="00702246" w:rsidP="00702246">
            <w:pPr>
              <w:pStyle w:val="TableParagraph"/>
              <w:ind w:right="23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 педа-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гог</w:t>
            </w:r>
          </w:p>
        </w:tc>
      </w:tr>
      <w:tr w:rsidR="00434ED9" w:rsidRPr="000F6C00" w:rsidTr="00702246">
        <w:trPr>
          <w:trHeight w:val="567"/>
        </w:trPr>
        <w:tc>
          <w:tcPr>
            <w:tcW w:w="492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34ED9" w:rsidRPr="000F6C00" w:rsidRDefault="00434ED9" w:rsidP="00434ED9">
            <w:pPr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плану</w:t>
            </w:r>
          </w:p>
        </w:tc>
        <w:tc>
          <w:tcPr>
            <w:tcW w:w="4976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34ED9" w:rsidRPr="000F6C00" w:rsidTr="00702246">
        <w:trPr>
          <w:trHeight w:val="60"/>
        </w:trPr>
        <w:tc>
          <w:tcPr>
            <w:tcW w:w="492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34ED9" w:rsidRPr="000F6C00" w:rsidRDefault="00434ED9" w:rsidP="00434ED9">
            <w:pPr>
              <w:pStyle w:val="TableParagraph"/>
              <w:ind w:left="238" w:right="231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Январь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6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34ED9" w:rsidRPr="000F6C00" w:rsidTr="00702246">
        <w:trPr>
          <w:trHeight w:val="60"/>
        </w:trPr>
        <w:tc>
          <w:tcPr>
            <w:tcW w:w="4921" w:type="dxa"/>
            <w:tcBorders>
              <w:top w:val="nil"/>
            </w:tcBorders>
          </w:tcPr>
          <w:p w:rsidR="00434ED9" w:rsidRPr="000F6C00" w:rsidRDefault="00434ED9" w:rsidP="00434ED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1" w:type="dxa"/>
            <w:tcBorders>
              <w:top w:val="nil"/>
            </w:tcBorders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34ED9" w:rsidRPr="000F6C00" w:rsidRDefault="00434ED9" w:rsidP="00434ED9">
            <w:pPr>
              <w:pStyle w:val="TableParagraph"/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  <w:tcBorders>
              <w:top w:val="nil"/>
            </w:tcBorders>
          </w:tcPr>
          <w:p w:rsidR="00434ED9" w:rsidRPr="000F6C00" w:rsidRDefault="00434ED9" w:rsidP="00434ED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психолог</w:t>
            </w:r>
          </w:p>
        </w:tc>
      </w:tr>
      <w:tr w:rsidR="00434ED9" w:rsidRPr="000F6C00">
        <w:trPr>
          <w:trHeight w:val="949"/>
        </w:trPr>
        <w:tc>
          <w:tcPr>
            <w:tcW w:w="492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1" w:type="dxa"/>
          </w:tcPr>
          <w:p w:rsidR="00434ED9" w:rsidRPr="000F6C00" w:rsidRDefault="00434ED9" w:rsidP="00434ED9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434ED9" w:rsidRPr="000F6C00" w:rsidRDefault="00434ED9" w:rsidP="00434ED9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6" w:type="dxa"/>
          </w:tcPr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Педагог-психолог </w:t>
            </w:r>
          </w:p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  <w:p w:rsidR="00434ED9" w:rsidRPr="000F6C00" w:rsidRDefault="00434ED9" w:rsidP="00434ED9">
            <w:pPr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34ED9" w:rsidRPr="000F6C00">
        <w:trPr>
          <w:trHeight w:val="1279"/>
        </w:trPr>
        <w:tc>
          <w:tcPr>
            <w:tcW w:w="4921" w:type="dxa"/>
          </w:tcPr>
          <w:p w:rsidR="00434ED9" w:rsidRPr="000F6C00" w:rsidRDefault="00434ED9" w:rsidP="00434ED9">
            <w:pPr>
              <w:pStyle w:val="TableParagraph"/>
              <w:ind w:right="16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против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террора»;</w:t>
            </w:r>
            <w:r w:rsidRPr="000F6C00">
              <w:rPr>
                <w:spacing w:val="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«Вместе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против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СПИДа»; «Безопасность в сети Интер-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нет»; «Международный день борьбы с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наркоманией»; «Молодежные объеди-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нения»;</w:t>
            </w:r>
            <w:r w:rsidRPr="000F6C00">
              <w:rPr>
                <w:spacing w:val="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«Буллинг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скулшутинг»;</w:t>
            </w:r>
          </w:p>
          <w:p w:rsidR="00434ED9" w:rsidRPr="000F6C00" w:rsidRDefault="00434ED9" w:rsidP="00434ED9">
            <w:pPr>
              <w:pStyle w:val="TableParagraph"/>
              <w:ind w:left="105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«День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правовой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помощи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детям»;</w:t>
            </w:r>
          </w:p>
          <w:p w:rsidR="00434ED9" w:rsidRPr="000F6C00" w:rsidRDefault="00434ED9" w:rsidP="00434ED9">
            <w:pPr>
              <w:pStyle w:val="TableParagraph"/>
              <w:spacing w:line="270" w:lineRule="atLeast"/>
              <w:ind w:right="1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«Подросток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закон»;</w:t>
            </w:r>
            <w:r w:rsidRPr="000F6C00">
              <w:rPr>
                <w:spacing w:val="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«Толерант-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ность»; «Правила безопасного поведе-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ния»; «Железная дорога – зона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повышенной опасности!»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др. (сов-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местно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1" w:type="dxa"/>
          </w:tcPr>
          <w:p w:rsidR="00434ED9" w:rsidRPr="000F6C00" w:rsidRDefault="00434ED9" w:rsidP="00434ED9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434ED9" w:rsidRPr="000F6C00" w:rsidRDefault="00434ED9" w:rsidP="00434ED9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34ED9" w:rsidRPr="000F6C00" w:rsidRDefault="00434ED9" w:rsidP="00434ED9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  <w:p w:rsidR="00434ED9" w:rsidRPr="000F6C00" w:rsidRDefault="00434ED9" w:rsidP="00434ED9">
            <w:pPr>
              <w:pStyle w:val="TableParagraph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434ED9" w:rsidRPr="000F6C00" w:rsidRDefault="00434ED9" w:rsidP="00434ED9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434ED9" w:rsidRPr="000F6C00" w:rsidRDefault="00434ED9" w:rsidP="00434ED9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 педагог</w:t>
            </w:r>
          </w:p>
          <w:p w:rsidR="00434ED9" w:rsidRPr="000F6C00" w:rsidRDefault="00434ED9" w:rsidP="00434ED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Преподаватель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–</w:t>
            </w:r>
          </w:p>
          <w:p w:rsidR="00434ED9" w:rsidRPr="000F6C00" w:rsidRDefault="00434ED9" w:rsidP="00434ED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организатор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ОБЖ</w:t>
            </w:r>
          </w:p>
        </w:tc>
      </w:tr>
      <w:tr w:rsidR="00434ED9" w:rsidRPr="000F6C00">
        <w:trPr>
          <w:trHeight w:val="1261"/>
        </w:trPr>
        <w:tc>
          <w:tcPr>
            <w:tcW w:w="4921" w:type="dxa"/>
          </w:tcPr>
          <w:p w:rsidR="00434ED9" w:rsidRPr="000F6C00" w:rsidRDefault="00434ED9" w:rsidP="00434ED9">
            <w:pPr>
              <w:pStyle w:val="TableParagraph"/>
              <w:ind w:right="16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Профилактические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акции: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«Здоровье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–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богатство»;</w:t>
            </w:r>
            <w:r w:rsidRPr="000F6C00">
              <w:rPr>
                <w:spacing w:val="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«Один день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сигарет»;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«Вместе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против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СПИДа»;</w:t>
            </w:r>
          </w:p>
          <w:p w:rsidR="00434ED9" w:rsidRPr="000F6C00" w:rsidRDefault="00434ED9" w:rsidP="00434ED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«Дети России»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др.</w:t>
            </w:r>
          </w:p>
        </w:tc>
        <w:tc>
          <w:tcPr>
            <w:tcW w:w="1961" w:type="dxa"/>
          </w:tcPr>
          <w:p w:rsidR="00434ED9" w:rsidRPr="000F6C00" w:rsidRDefault="00434ED9" w:rsidP="00434ED9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434ED9" w:rsidRPr="000F6C00" w:rsidRDefault="00434ED9" w:rsidP="00434ED9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34ED9" w:rsidRPr="000F6C00" w:rsidRDefault="00434ED9" w:rsidP="00434ED9">
            <w:pPr>
              <w:pStyle w:val="TableParagraph"/>
              <w:ind w:left="612" w:right="117" w:hanging="47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 раз в квар-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тал</w:t>
            </w:r>
          </w:p>
        </w:tc>
        <w:tc>
          <w:tcPr>
            <w:tcW w:w="4976" w:type="dxa"/>
          </w:tcPr>
          <w:p w:rsidR="00434ED9" w:rsidRPr="000F6C00" w:rsidRDefault="00434ED9" w:rsidP="00434ED9">
            <w:pPr>
              <w:pStyle w:val="TableParagraph"/>
              <w:ind w:right="257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 педа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гог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434ED9" w:rsidRPr="000F6C00" w:rsidRDefault="00434ED9" w:rsidP="00434ED9">
            <w:pPr>
              <w:pStyle w:val="TableParagraph"/>
              <w:ind w:right="25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Преподаватель –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организатор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ОБЖ</w:t>
            </w:r>
          </w:p>
          <w:p w:rsidR="00434ED9" w:rsidRPr="000F6C00" w:rsidRDefault="00434ED9" w:rsidP="00434ED9">
            <w:pPr>
              <w:pStyle w:val="TableParagraph"/>
              <w:spacing w:line="270" w:lineRule="atLeast"/>
              <w:ind w:right="20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Руководитель физ-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воспитания</w:t>
            </w:r>
          </w:p>
        </w:tc>
      </w:tr>
      <w:tr w:rsidR="00953FE0" w:rsidRPr="000F6C00">
        <w:trPr>
          <w:trHeight w:val="637"/>
        </w:trPr>
        <w:tc>
          <w:tcPr>
            <w:tcW w:w="4921" w:type="dxa"/>
          </w:tcPr>
          <w:p w:rsidR="00953FE0" w:rsidRPr="000F6C00" w:rsidRDefault="00953FE0" w:rsidP="00953FE0">
            <w:pPr>
              <w:pStyle w:val="TableParagraph"/>
              <w:ind w:right="35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Тренинги/индивидуальные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беседы/анкетирование по профилактике</w:t>
            </w:r>
            <w:r w:rsidRPr="000F6C00">
              <w:rPr>
                <w:spacing w:val="-5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суицидального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поведения</w:t>
            </w:r>
          </w:p>
        </w:tc>
        <w:tc>
          <w:tcPr>
            <w:tcW w:w="1961" w:type="dxa"/>
          </w:tcPr>
          <w:p w:rsidR="00953FE0" w:rsidRPr="000F6C00" w:rsidRDefault="00953FE0" w:rsidP="00953FE0">
            <w:pPr>
              <w:pStyle w:val="TableParagraph"/>
              <w:ind w:left="308" w:right="115" w:hanging="190"/>
              <w:rPr>
                <w:sz w:val="24"/>
                <w:szCs w:val="24"/>
              </w:rPr>
            </w:pP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1-3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53FE0" w:rsidRPr="000F6C00" w:rsidRDefault="00953FE0" w:rsidP="00953FE0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53FE0" w:rsidRPr="000F6C00" w:rsidRDefault="00953FE0" w:rsidP="00953FE0">
            <w:pPr>
              <w:pStyle w:val="TableParagraph"/>
              <w:ind w:right="127"/>
              <w:rPr>
                <w:spacing w:val="-57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Педагог – психолог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</w:p>
          <w:p w:rsidR="00953FE0" w:rsidRPr="000F6C00" w:rsidRDefault="00953FE0" w:rsidP="00953FE0">
            <w:pPr>
              <w:pStyle w:val="TableParagraph"/>
              <w:ind w:right="12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Социальный педагог</w:t>
            </w:r>
          </w:p>
        </w:tc>
      </w:tr>
      <w:tr w:rsidR="00953FE0" w:rsidRPr="000F6C00" w:rsidTr="00B358AC">
        <w:trPr>
          <w:trHeight w:val="281"/>
        </w:trPr>
        <w:tc>
          <w:tcPr>
            <w:tcW w:w="15019" w:type="dxa"/>
            <w:gridSpan w:val="4"/>
          </w:tcPr>
          <w:p w:rsidR="00953FE0" w:rsidRPr="000F6C00" w:rsidRDefault="00953FE0" w:rsidP="003D703A">
            <w:pPr>
              <w:pStyle w:val="TableParagraph"/>
              <w:spacing w:line="240" w:lineRule="auto"/>
              <w:ind w:left="316" w:firstLine="4252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9.Социальное</w:t>
            </w:r>
            <w:r w:rsidRPr="000F6C0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партнерство</w:t>
            </w:r>
            <w:r w:rsidRPr="000F6C0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участие </w:t>
            </w:r>
            <w:r w:rsidRPr="000F6C00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</w:tbl>
    <w:p w:rsidR="007D4304" w:rsidRPr="000F6C00" w:rsidRDefault="007D4304">
      <w:pPr>
        <w:rPr>
          <w:sz w:val="24"/>
          <w:szCs w:val="24"/>
        </w:rPr>
        <w:sectPr w:rsidR="007D4304" w:rsidRPr="000F6C00">
          <w:type w:val="continuous"/>
          <w:pgSz w:w="16840" w:h="11910" w:orient="landscape"/>
          <w:pgMar w:top="980" w:right="680" w:bottom="280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953FE0" w:rsidRPr="000F6C00" w:rsidTr="00953FE0">
        <w:trPr>
          <w:trHeight w:val="339"/>
        </w:trPr>
        <w:tc>
          <w:tcPr>
            <w:tcW w:w="4921" w:type="dxa"/>
            <w:tcBorders>
              <w:top w:val="nil"/>
            </w:tcBorders>
          </w:tcPr>
          <w:p w:rsidR="00953FE0" w:rsidRPr="000F6C00" w:rsidRDefault="00953FE0" w:rsidP="00953FE0">
            <w:pPr>
              <w:pStyle w:val="TableParagraph"/>
              <w:ind w:right="11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Заключение соглашений о сотрудничестве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партнёрами и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1" w:type="dxa"/>
            <w:tcBorders>
              <w:top w:val="nil"/>
            </w:tcBorders>
          </w:tcPr>
          <w:p w:rsidR="00953FE0" w:rsidRPr="000F6C00" w:rsidRDefault="00953FE0" w:rsidP="00953FE0">
            <w:pPr>
              <w:pStyle w:val="TableParagraph"/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953FE0" w:rsidRPr="000F6C00" w:rsidRDefault="00953FE0" w:rsidP="00953FE0">
            <w:pPr>
              <w:pStyle w:val="TableParagraph"/>
              <w:ind w:left="555" w:right="243" w:hanging="28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  <w:tcBorders>
              <w:top w:val="nil"/>
            </w:tcBorders>
          </w:tcPr>
          <w:p w:rsidR="00953FE0" w:rsidRPr="000F6C00" w:rsidRDefault="00953FE0" w:rsidP="00953FE0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953FE0" w:rsidRPr="000F6C00">
        <w:trPr>
          <w:trHeight w:val="949"/>
        </w:trPr>
        <w:tc>
          <w:tcPr>
            <w:tcW w:w="4921" w:type="dxa"/>
          </w:tcPr>
          <w:p w:rsidR="00953FE0" w:rsidRPr="000F6C00" w:rsidRDefault="00953FE0" w:rsidP="00953FE0">
            <w:pPr>
              <w:pStyle w:val="TableParagraph"/>
              <w:ind w:right="17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Заключение договоров с социальными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партнёрами о прохождении студентами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производственной,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1" w:type="dxa"/>
          </w:tcPr>
          <w:p w:rsidR="00953FE0" w:rsidRPr="000F6C00" w:rsidRDefault="00953FE0" w:rsidP="00953FE0">
            <w:pPr>
              <w:pStyle w:val="TableParagraph"/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53FE0" w:rsidRPr="000F6C00" w:rsidRDefault="00953FE0" w:rsidP="00953FE0">
            <w:pPr>
              <w:pStyle w:val="TableParagraph"/>
              <w:ind w:left="555" w:right="243" w:hanging="28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53FE0" w:rsidRPr="000F6C00" w:rsidRDefault="00953FE0" w:rsidP="00953FE0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953FE0" w:rsidRPr="000F6C00">
        <w:trPr>
          <w:trHeight w:val="635"/>
        </w:trPr>
        <w:tc>
          <w:tcPr>
            <w:tcW w:w="4921" w:type="dxa"/>
          </w:tcPr>
          <w:p w:rsidR="00953FE0" w:rsidRPr="000F6C00" w:rsidRDefault="00953FE0" w:rsidP="00953FE0">
            <w:pPr>
              <w:pStyle w:val="TableParagraph"/>
              <w:ind w:right="24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Экскурсии на предприятия (по специальностям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профессиям)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</w:p>
          <w:p w:rsidR="00953FE0" w:rsidRPr="000F6C00" w:rsidRDefault="00953FE0" w:rsidP="00953FE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ориентации</w:t>
            </w:r>
          </w:p>
        </w:tc>
        <w:tc>
          <w:tcPr>
            <w:tcW w:w="1961" w:type="dxa"/>
          </w:tcPr>
          <w:p w:rsidR="00953FE0" w:rsidRPr="000F6C00" w:rsidRDefault="00953FE0" w:rsidP="00B358AC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53FE0" w:rsidRPr="000F6C00" w:rsidRDefault="00953FE0" w:rsidP="00953FE0">
            <w:pPr>
              <w:pStyle w:val="TableParagraph"/>
              <w:ind w:left="185" w:right="173" w:firstLine="3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отдель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ному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плану</w:t>
            </w:r>
          </w:p>
        </w:tc>
        <w:tc>
          <w:tcPr>
            <w:tcW w:w="4976" w:type="dxa"/>
          </w:tcPr>
          <w:p w:rsidR="00953FE0" w:rsidRPr="000F6C00" w:rsidRDefault="00953FE0" w:rsidP="00953FE0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953FE0" w:rsidRPr="000F6C00">
        <w:trPr>
          <w:trHeight w:val="635"/>
        </w:trPr>
        <w:tc>
          <w:tcPr>
            <w:tcW w:w="4921" w:type="dxa"/>
          </w:tcPr>
          <w:p w:rsidR="00953FE0" w:rsidRPr="000F6C00" w:rsidRDefault="00953FE0" w:rsidP="00953FE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Месячник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1" w:type="dxa"/>
          </w:tcPr>
          <w:p w:rsidR="00953FE0" w:rsidRPr="000F6C00" w:rsidRDefault="00953FE0" w:rsidP="00B358AC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53FE0" w:rsidRPr="000F6C00" w:rsidRDefault="00953FE0" w:rsidP="00953FE0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53FE0" w:rsidRPr="000F6C00" w:rsidRDefault="00953FE0" w:rsidP="00953FE0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  <w:p w:rsidR="00953FE0" w:rsidRPr="000F6C00" w:rsidRDefault="00953FE0" w:rsidP="00953FE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953FE0" w:rsidRPr="000F6C00" w:rsidTr="00B358AC">
        <w:trPr>
          <w:trHeight w:val="386"/>
        </w:trPr>
        <w:tc>
          <w:tcPr>
            <w:tcW w:w="4921" w:type="dxa"/>
          </w:tcPr>
          <w:p w:rsidR="00953FE0" w:rsidRPr="000F6C00" w:rsidRDefault="00953FE0" w:rsidP="00953FE0">
            <w:pPr>
              <w:pStyle w:val="TableParagraph"/>
              <w:ind w:right="392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Встречи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работодателями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(в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57"/>
                <w:sz w:val="24"/>
                <w:szCs w:val="24"/>
              </w:rPr>
              <w:t xml:space="preserve">  </w:t>
            </w:r>
            <w:r w:rsidRPr="000F6C00">
              <w:rPr>
                <w:sz w:val="24"/>
                <w:szCs w:val="24"/>
              </w:rPr>
              <w:t>Дня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СПО)</w:t>
            </w:r>
          </w:p>
        </w:tc>
        <w:tc>
          <w:tcPr>
            <w:tcW w:w="1961" w:type="dxa"/>
          </w:tcPr>
          <w:p w:rsidR="00953FE0" w:rsidRPr="000F6C00" w:rsidRDefault="00953FE0" w:rsidP="00953FE0">
            <w:pPr>
              <w:pStyle w:val="TableParagraph"/>
              <w:ind w:left="409" w:right="115" w:hanging="29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2-4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курсы</w:t>
            </w:r>
          </w:p>
          <w:p w:rsidR="00953FE0" w:rsidRPr="000F6C00" w:rsidRDefault="00953FE0" w:rsidP="00953FE0">
            <w:pPr>
              <w:pStyle w:val="TableParagraph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53FE0" w:rsidRPr="000F6C00" w:rsidRDefault="00953FE0" w:rsidP="00953FE0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953FE0" w:rsidRPr="000F6C00" w:rsidRDefault="00953FE0" w:rsidP="00953FE0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7D4304" w:rsidRPr="000F6C00">
        <w:trPr>
          <w:trHeight w:val="635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1 </w:t>
            </w:r>
            <w:r w:rsidRPr="000F6C00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Заведующий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сектором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7D4304" w:rsidRPr="000F6C00">
        <w:trPr>
          <w:trHeight w:val="947"/>
        </w:trPr>
        <w:tc>
          <w:tcPr>
            <w:tcW w:w="4921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Проведение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круглых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столов</w:t>
            </w:r>
            <w:r w:rsidRPr="000F6C00">
              <w:rPr>
                <w:spacing w:val="-1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0F6C00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1" w:type="dxa"/>
          </w:tcPr>
          <w:p w:rsidR="007D4304" w:rsidRPr="000F6C00" w:rsidRDefault="00163A19">
            <w:pPr>
              <w:pStyle w:val="TableParagraph"/>
              <w:spacing w:line="240" w:lineRule="auto"/>
              <w:ind w:right="171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7D4304" w:rsidRPr="000F6C00" w:rsidRDefault="00163A19">
            <w:pPr>
              <w:pStyle w:val="TableParagraph"/>
              <w:ind w:left="107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6" w:type="dxa"/>
          </w:tcPr>
          <w:p w:rsidR="007D4304" w:rsidRPr="000F6C00" w:rsidRDefault="00163A19">
            <w:pPr>
              <w:pStyle w:val="TableParagraph"/>
              <w:spacing w:line="240" w:lineRule="auto"/>
              <w:ind w:left="107" w:right="12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Зам. директора по УПР, заведующий сектором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организации</w:t>
            </w:r>
            <w:r w:rsidRPr="000F6C00">
              <w:rPr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B358AC" w:rsidRPr="000F6C00" w:rsidTr="00B358AC">
        <w:trPr>
          <w:trHeight w:val="574"/>
        </w:trPr>
        <w:tc>
          <w:tcPr>
            <w:tcW w:w="4921" w:type="dxa"/>
          </w:tcPr>
          <w:p w:rsidR="00B358AC" w:rsidRPr="000F6C00" w:rsidRDefault="00B358AC" w:rsidP="00B358A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Ярмарке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</w:p>
        </w:tc>
        <w:tc>
          <w:tcPr>
            <w:tcW w:w="1961" w:type="dxa"/>
          </w:tcPr>
          <w:p w:rsidR="00B358AC" w:rsidRPr="000F6C00" w:rsidRDefault="00B358AC" w:rsidP="00B358AC">
            <w:pPr>
              <w:pStyle w:val="TableParagraph"/>
              <w:ind w:left="474" w:right="106" w:hanging="356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3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B358AC" w:rsidRPr="000F6C00" w:rsidRDefault="00B358AC" w:rsidP="00B358AC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B358AC" w:rsidRPr="000F6C00" w:rsidRDefault="00B358AC" w:rsidP="00B358AC">
            <w:pPr>
              <w:pStyle w:val="TableParagraph"/>
              <w:spacing w:line="262" w:lineRule="exact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директора по УПР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B358AC" w:rsidRPr="000F6C00" w:rsidRDefault="00B358AC" w:rsidP="00B358A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Председатели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B358AC" w:rsidRPr="000F6C00">
        <w:trPr>
          <w:trHeight w:val="949"/>
        </w:trPr>
        <w:tc>
          <w:tcPr>
            <w:tcW w:w="4921" w:type="dxa"/>
          </w:tcPr>
          <w:p w:rsidR="00B358AC" w:rsidRPr="000F6C00" w:rsidRDefault="00B358AC" w:rsidP="00B358AC">
            <w:pPr>
              <w:pStyle w:val="TableParagraph"/>
              <w:ind w:right="13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День открытых дверей: презентация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профессий/специальностей; мастер-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классы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профессиям;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встречи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тодателями</w:t>
            </w:r>
          </w:p>
        </w:tc>
        <w:tc>
          <w:tcPr>
            <w:tcW w:w="1961" w:type="dxa"/>
          </w:tcPr>
          <w:p w:rsidR="00B358AC" w:rsidRPr="000F6C00" w:rsidRDefault="00B358AC" w:rsidP="00B358AC">
            <w:pPr>
              <w:pStyle w:val="TableParagraph"/>
              <w:ind w:left="166" w:right="163" w:firstLine="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Учащиеся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школ, волон-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тёры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ющиеся кол-</w:t>
            </w:r>
          </w:p>
          <w:p w:rsidR="00B358AC" w:rsidRPr="000F6C00" w:rsidRDefault="00B358AC" w:rsidP="00B358AC">
            <w:pPr>
              <w:pStyle w:val="TableParagraph"/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B358AC" w:rsidRPr="000F6C00" w:rsidRDefault="00B358AC" w:rsidP="00B358AC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6" w:type="dxa"/>
          </w:tcPr>
          <w:p w:rsidR="00B358AC" w:rsidRPr="000F6C00" w:rsidRDefault="00B358AC" w:rsidP="00B358AC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УПР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B358AC" w:rsidRPr="000F6C00" w:rsidRDefault="00B358AC" w:rsidP="00B358AC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B358AC" w:rsidRPr="000F6C00" w:rsidTr="00B358AC">
        <w:trPr>
          <w:trHeight w:val="318"/>
        </w:trPr>
        <w:tc>
          <w:tcPr>
            <w:tcW w:w="15019" w:type="dxa"/>
            <w:gridSpan w:val="4"/>
          </w:tcPr>
          <w:p w:rsidR="00B358AC" w:rsidRPr="000F6C00" w:rsidRDefault="00B358AC" w:rsidP="003D703A">
            <w:pPr>
              <w:pStyle w:val="TableParagraph"/>
              <w:spacing w:line="240" w:lineRule="auto"/>
              <w:ind w:left="0" w:firstLine="4568"/>
              <w:rPr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10. Профессиональное</w:t>
            </w:r>
            <w:r w:rsidRPr="000F6C0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развитие,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адаптация</w:t>
            </w:r>
            <w:r w:rsidRPr="000F6C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и </w:t>
            </w:r>
            <w:r w:rsidRPr="000F6C00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E9306D" w:rsidRPr="000F6C00" w:rsidTr="00E9306D">
        <w:trPr>
          <w:trHeight w:val="706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ind w:right="26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Цикл занятий «Россия – мои горизон-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248" w:right="106" w:hanging="13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E9306D" w:rsidRPr="000F6C00" w:rsidRDefault="00E9306D" w:rsidP="00E9306D">
            <w:pPr>
              <w:pStyle w:val="TableParagraph"/>
              <w:ind w:left="392" w:right="329" w:hanging="3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E9306D" w:rsidRPr="000F6C00" w:rsidRDefault="00E9306D" w:rsidP="00E9306D">
            <w:pPr>
              <w:pStyle w:val="TableParagraph"/>
              <w:ind w:right="134"/>
              <w:rPr>
                <w:spacing w:val="1"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 по УВР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кураторы</w:t>
            </w:r>
          </w:p>
        </w:tc>
      </w:tr>
      <w:tr w:rsidR="00E9306D" w:rsidRPr="000F6C00" w:rsidTr="003D703A">
        <w:trPr>
          <w:trHeight w:val="1099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ind w:right="183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Конкурсы профессионального мастер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ства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248" w:right="106" w:hanging="13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2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E9306D" w:rsidRPr="000F6C00" w:rsidRDefault="00E9306D" w:rsidP="00E9306D">
            <w:pPr>
              <w:pStyle w:val="TableParagraph"/>
              <w:ind w:left="178" w:right="16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графику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конкурсов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нального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E9306D" w:rsidRPr="000F6C00" w:rsidRDefault="00BC094F" w:rsidP="00E9306D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Зав.отделениями</w:t>
            </w:r>
          </w:p>
          <w:p w:rsidR="00BC094F" w:rsidRPr="000F6C00" w:rsidRDefault="00BC094F" w:rsidP="00E9306D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 ПЦК</w:t>
            </w:r>
          </w:p>
          <w:p w:rsidR="00BC094F" w:rsidRPr="000F6C00" w:rsidRDefault="00BC094F" w:rsidP="00BC094F">
            <w:pPr>
              <w:pStyle w:val="TableParagraph"/>
              <w:ind w:right="590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Преподаватели</w:t>
            </w:r>
          </w:p>
          <w:p w:rsidR="00BC094F" w:rsidRPr="000F6C00" w:rsidRDefault="00BC094F" w:rsidP="00BC094F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спецдисциплин</w:t>
            </w:r>
          </w:p>
        </w:tc>
      </w:tr>
      <w:tr w:rsidR="00E9306D" w:rsidRPr="000F6C00" w:rsidTr="003D703A">
        <w:trPr>
          <w:trHeight w:val="987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ind w:right="76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Чемпионаты профессионального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</w:t>
            </w:r>
            <w:r w:rsidRPr="000F6C00">
              <w:rPr>
                <w:spacing w:val="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620" w:right="319" w:hanging="27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Студенты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E9306D" w:rsidRPr="000F6C00" w:rsidRDefault="00E9306D" w:rsidP="003D703A">
            <w:pPr>
              <w:pStyle w:val="TableParagraph"/>
              <w:ind w:left="224" w:right="167" w:hanging="46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графику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="003D703A" w:rsidRPr="000F6C00">
              <w:rPr>
                <w:sz w:val="24"/>
                <w:szCs w:val="24"/>
              </w:rPr>
              <w:t>ч</w:t>
            </w:r>
            <w:r w:rsidRPr="000F6C00">
              <w:rPr>
                <w:sz w:val="24"/>
                <w:szCs w:val="24"/>
              </w:rPr>
              <w:t>емпионатов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BC094F" w:rsidRPr="000F6C00" w:rsidRDefault="00BC094F" w:rsidP="00BC094F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Зав.отделениями</w:t>
            </w:r>
          </w:p>
          <w:p w:rsidR="00BC094F" w:rsidRPr="000F6C00" w:rsidRDefault="00BC094F" w:rsidP="00BC094F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 Ресурсным центром</w:t>
            </w:r>
          </w:p>
          <w:p w:rsidR="00BC094F" w:rsidRPr="000F6C00" w:rsidRDefault="00BC094F" w:rsidP="00BC094F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 ПЦК</w:t>
            </w:r>
          </w:p>
          <w:p w:rsidR="00E9306D" w:rsidRPr="000F6C00" w:rsidRDefault="00BC094F" w:rsidP="003D703A">
            <w:pPr>
              <w:pStyle w:val="TableParagraph"/>
              <w:ind w:right="590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Преподаватели</w:t>
            </w:r>
            <w:r w:rsidR="003D703A"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спецдисциплин</w:t>
            </w:r>
          </w:p>
        </w:tc>
      </w:tr>
    </w:tbl>
    <w:p w:rsidR="007D4304" w:rsidRPr="000F6C00" w:rsidRDefault="007D4304">
      <w:pPr>
        <w:rPr>
          <w:sz w:val="24"/>
          <w:szCs w:val="24"/>
        </w:rPr>
        <w:sectPr w:rsidR="007D4304" w:rsidRPr="000F6C00">
          <w:type w:val="continuous"/>
          <w:pgSz w:w="16840" w:h="11910" w:orient="landscape"/>
          <w:pgMar w:top="980" w:right="680" w:bottom="1027" w:left="920" w:header="717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E9306D" w:rsidRPr="000F6C00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BC094F" w:rsidRPr="000F6C00" w:rsidRDefault="00E9306D" w:rsidP="00BC094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Воспитательные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</w:t>
            </w:r>
            <w:r w:rsidR="00BC094F" w:rsidRPr="000F6C00">
              <w:rPr>
                <w:sz w:val="24"/>
                <w:szCs w:val="24"/>
              </w:rPr>
              <w:t xml:space="preserve"> профессиональной</w:t>
            </w:r>
            <w:r w:rsidR="00BC094F" w:rsidRPr="000F6C00">
              <w:rPr>
                <w:spacing w:val="-3"/>
                <w:sz w:val="24"/>
                <w:szCs w:val="24"/>
              </w:rPr>
              <w:t xml:space="preserve"> </w:t>
            </w:r>
            <w:r w:rsidR="00BC094F" w:rsidRPr="000F6C00">
              <w:rPr>
                <w:sz w:val="24"/>
                <w:szCs w:val="24"/>
              </w:rPr>
              <w:t>направленности:</w:t>
            </w:r>
          </w:p>
          <w:p w:rsidR="00E9306D" w:rsidRPr="000F6C00" w:rsidRDefault="00BC094F" w:rsidP="00BC094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«Моя будущая профессия», «День</w:t>
            </w:r>
            <w:r w:rsidR="003D703A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pacing w:val="-5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профессии 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календаре»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E9306D" w:rsidRPr="000F6C00" w:rsidRDefault="00BC094F" w:rsidP="00E9306D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Студенты</w:t>
            </w:r>
          </w:p>
          <w:p w:rsidR="00BC094F" w:rsidRPr="000F6C00" w:rsidRDefault="00BC094F" w:rsidP="00E9306D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E9306D" w:rsidRPr="000F6C00" w:rsidRDefault="00BC094F" w:rsidP="00BC094F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3D703A" w:rsidRPr="000F6C00" w:rsidRDefault="003D703A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Зав.отделениями</w:t>
            </w:r>
          </w:p>
          <w:p w:rsidR="003D703A" w:rsidRPr="000F6C00" w:rsidRDefault="003D703A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 ПЦК</w:t>
            </w:r>
          </w:p>
          <w:p w:rsidR="003D703A" w:rsidRPr="000F6C00" w:rsidRDefault="003D703A" w:rsidP="003D703A">
            <w:pPr>
              <w:pStyle w:val="TableParagraph"/>
              <w:ind w:right="590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Преподаватели</w:t>
            </w:r>
          </w:p>
          <w:p w:rsidR="00E9306D" w:rsidRPr="000F6C00" w:rsidRDefault="003D703A" w:rsidP="003D703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спецдисциплин</w:t>
            </w:r>
          </w:p>
        </w:tc>
      </w:tr>
      <w:tr w:rsidR="00E9306D" w:rsidRPr="000F6C00">
        <w:trPr>
          <w:trHeight w:val="827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ind w:right="106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Индивидуальная помощь выпускникам</w:t>
            </w:r>
            <w:r w:rsidR="003D703A" w:rsidRPr="000F6C00">
              <w:rPr>
                <w:sz w:val="24"/>
                <w:szCs w:val="24"/>
              </w:rPr>
              <w:t xml:space="preserve"> 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из числа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сирот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выпускников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84" w:right="81"/>
              <w:jc w:val="center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выпускных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E9306D" w:rsidRPr="000F6C00" w:rsidRDefault="00E9306D" w:rsidP="00E9306D">
            <w:pPr>
              <w:pStyle w:val="TableParagraph"/>
              <w:spacing w:line="262" w:lineRule="exact"/>
              <w:ind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E9306D" w:rsidRPr="000F6C00" w:rsidRDefault="00E9306D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E9306D" w:rsidRPr="000F6C00">
        <w:trPr>
          <w:trHeight w:val="827"/>
        </w:trPr>
        <w:tc>
          <w:tcPr>
            <w:tcW w:w="4921" w:type="dxa"/>
          </w:tcPr>
          <w:p w:rsidR="00E9306D" w:rsidRPr="000F6C00" w:rsidRDefault="003D703A" w:rsidP="003D703A">
            <w:pPr>
              <w:pStyle w:val="TableParagraph"/>
              <w:ind w:right="36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E9306D" w:rsidRPr="000F6C00">
              <w:rPr>
                <w:sz w:val="24"/>
                <w:szCs w:val="24"/>
              </w:rPr>
              <w:t>ни откры</w:t>
            </w:r>
            <w:r w:rsidR="00E9306D" w:rsidRPr="000F6C00">
              <w:rPr>
                <w:spacing w:val="-57"/>
                <w:sz w:val="24"/>
                <w:szCs w:val="24"/>
              </w:rPr>
              <w:t xml:space="preserve"> </w:t>
            </w:r>
            <w:r w:rsidR="00E9306D" w:rsidRPr="000F6C00">
              <w:rPr>
                <w:sz w:val="24"/>
                <w:szCs w:val="24"/>
              </w:rPr>
              <w:t>тых дверей;</w:t>
            </w:r>
            <w:r w:rsidR="00E9306D" w:rsidRPr="000F6C00">
              <w:rPr>
                <w:spacing w:val="-1"/>
                <w:sz w:val="24"/>
                <w:szCs w:val="24"/>
              </w:rPr>
              <w:t xml:space="preserve"> </w:t>
            </w:r>
            <w:r w:rsidR="00E9306D" w:rsidRPr="000F6C00">
              <w:rPr>
                <w:sz w:val="24"/>
                <w:szCs w:val="24"/>
              </w:rPr>
              <w:t>рекламные</w:t>
            </w:r>
            <w:r w:rsidR="00E9306D" w:rsidRPr="000F6C00">
              <w:rPr>
                <w:spacing w:val="-2"/>
                <w:sz w:val="24"/>
                <w:szCs w:val="24"/>
              </w:rPr>
              <w:t xml:space="preserve"> </w:t>
            </w:r>
            <w:r w:rsidR="00E9306D" w:rsidRPr="000F6C00">
              <w:rPr>
                <w:sz w:val="24"/>
                <w:szCs w:val="24"/>
              </w:rPr>
              <w:t>буклеты;</w:t>
            </w:r>
            <w:r w:rsidRPr="000F6C00">
              <w:rPr>
                <w:sz w:val="24"/>
                <w:szCs w:val="24"/>
              </w:rPr>
              <w:t xml:space="preserve"> </w:t>
            </w:r>
            <w:r w:rsidR="00E9306D" w:rsidRPr="000F6C00">
              <w:rPr>
                <w:sz w:val="24"/>
                <w:szCs w:val="24"/>
              </w:rPr>
              <w:t>встречи;</w:t>
            </w:r>
            <w:r w:rsidR="00E9306D" w:rsidRPr="000F6C00">
              <w:rPr>
                <w:spacing w:val="-2"/>
                <w:sz w:val="24"/>
                <w:szCs w:val="24"/>
              </w:rPr>
              <w:t xml:space="preserve"> </w:t>
            </w:r>
            <w:r w:rsidR="00E9306D" w:rsidRPr="000F6C00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84" w:right="81"/>
              <w:jc w:val="center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выпускных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E9306D" w:rsidRPr="000F6C00" w:rsidRDefault="00E9306D" w:rsidP="00E9306D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1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течение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учебного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E9306D" w:rsidRPr="000F6C00" w:rsidRDefault="00E9306D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</w:t>
            </w:r>
          </w:p>
        </w:tc>
      </w:tr>
      <w:tr w:rsidR="00E9306D" w:rsidRPr="000F6C00">
        <w:trPr>
          <w:trHeight w:val="829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Мероприятия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E9306D" w:rsidRPr="000F6C00" w:rsidRDefault="003D703A" w:rsidP="00E9306D">
            <w:pPr>
              <w:pStyle w:val="TableParagraph"/>
              <w:ind w:left="248" w:right="106" w:hanging="13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E9306D" w:rsidRPr="000F6C00" w:rsidRDefault="00E9306D" w:rsidP="003D703A">
            <w:pPr>
              <w:pStyle w:val="TableParagraph"/>
              <w:ind w:left="173" w:right="167" w:firstLine="7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 плану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pacing w:val="-1"/>
                <w:sz w:val="24"/>
                <w:szCs w:val="24"/>
              </w:rPr>
              <w:t>председате</w:t>
            </w:r>
            <w:r w:rsidRPr="000F6C00">
              <w:rPr>
                <w:sz w:val="24"/>
                <w:szCs w:val="24"/>
              </w:rPr>
              <w:t>ля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E9306D" w:rsidRPr="000F6C00" w:rsidRDefault="00E9306D" w:rsidP="00E930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Председатели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ПЦК</w:t>
            </w:r>
          </w:p>
        </w:tc>
      </w:tr>
      <w:tr w:rsidR="00E9306D" w:rsidRPr="000F6C00">
        <w:trPr>
          <w:trHeight w:val="323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Всероссийский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</w:p>
          <w:p w:rsidR="00E9306D" w:rsidRPr="000F6C00" w:rsidRDefault="00E9306D" w:rsidP="003D703A">
            <w:pPr>
              <w:pStyle w:val="TableParagraph"/>
              <w:spacing w:line="270" w:lineRule="atLeast"/>
              <w:ind w:right="279" w:firstLine="6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«История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профессии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моей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семьи: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E9306D" w:rsidRPr="000F6C00" w:rsidRDefault="003D703A" w:rsidP="00E9306D">
            <w:pPr>
              <w:pStyle w:val="TableParagraph"/>
              <w:ind w:left="248" w:right="106" w:hanging="130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1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-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E9306D" w:rsidRPr="000F6C00" w:rsidRDefault="00E9306D" w:rsidP="003D703A">
            <w:pPr>
              <w:pStyle w:val="TableParagraph"/>
              <w:ind w:left="284" w:right="274" w:firstLine="15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Июнь-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E9306D" w:rsidRPr="000F6C00" w:rsidRDefault="00E9306D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Заместитель дирек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тора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 УПР,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="003D703A" w:rsidRPr="000F6C00">
              <w:rPr>
                <w:sz w:val="24"/>
                <w:szCs w:val="24"/>
              </w:rPr>
              <w:t>кураторы</w:t>
            </w:r>
          </w:p>
        </w:tc>
      </w:tr>
      <w:tr w:rsidR="00E9306D" w:rsidRPr="000F6C00">
        <w:trPr>
          <w:trHeight w:val="947"/>
        </w:trPr>
        <w:tc>
          <w:tcPr>
            <w:tcW w:w="4921" w:type="dxa"/>
          </w:tcPr>
          <w:p w:rsidR="00E9306D" w:rsidRPr="000F6C00" w:rsidRDefault="00E9306D" w:rsidP="00E9306D">
            <w:pPr>
              <w:pStyle w:val="TableParagraph"/>
              <w:ind w:right="169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и проведение конкурса</w:t>
            </w:r>
            <w:r w:rsidRPr="000F6C00">
              <w:rPr>
                <w:spacing w:val="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итогам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производственной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E9306D" w:rsidRPr="000F6C00" w:rsidRDefault="00E9306D" w:rsidP="00E9306D">
            <w:pPr>
              <w:pStyle w:val="TableParagraph"/>
              <w:ind w:left="84" w:right="81"/>
              <w:jc w:val="center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>Обучающиеся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выпускных</w:t>
            </w:r>
          </w:p>
          <w:p w:rsidR="00E9306D" w:rsidRPr="000F6C00" w:rsidRDefault="00E9306D" w:rsidP="00E9306D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E9306D" w:rsidRPr="000F6C00" w:rsidRDefault="00E9306D" w:rsidP="00E9306D">
            <w:pPr>
              <w:pStyle w:val="TableParagraph"/>
              <w:spacing w:line="262" w:lineRule="exact"/>
              <w:ind w:right="108"/>
              <w:jc w:val="center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3D703A" w:rsidRPr="000F6C00" w:rsidRDefault="003D703A" w:rsidP="003D703A">
            <w:pPr>
              <w:pStyle w:val="TableParagraph"/>
              <w:ind w:right="134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Зав.отделениями</w:t>
            </w:r>
          </w:p>
          <w:p w:rsidR="00E9306D" w:rsidRPr="000F6C00" w:rsidRDefault="00E9306D" w:rsidP="00E9306D">
            <w:pPr>
              <w:pStyle w:val="TableParagraph"/>
              <w:ind w:right="712"/>
              <w:rPr>
                <w:sz w:val="24"/>
                <w:szCs w:val="24"/>
              </w:rPr>
            </w:pPr>
            <w:r w:rsidRPr="000F6C00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0F6C00">
              <w:rPr>
                <w:spacing w:val="-5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практик</w:t>
            </w:r>
          </w:p>
        </w:tc>
      </w:tr>
    </w:tbl>
    <w:p w:rsidR="00163A19" w:rsidRPr="000F6C00" w:rsidRDefault="00163A19">
      <w:pPr>
        <w:rPr>
          <w:sz w:val="24"/>
          <w:szCs w:val="24"/>
        </w:rPr>
      </w:pPr>
    </w:p>
    <w:p w:rsidR="009B6E59" w:rsidRPr="000F6C00" w:rsidRDefault="009B6E59">
      <w:pPr>
        <w:rPr>
          <w:sz w:val="24"/>
          <w:szCs w:val="24"/>
        </w:rPr>
      </w:pPr>
    </w:p>
    <w:sectPr w:rsidR="009B6E59" w:rsidRPr="000F6C00">
      <w:type w:val="continuous"/>
      <w:pgSz w:w="16840" w:h="11910" w:orient="landscape"/>
      <w:pgMar w:top="980" w:right="6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EB" w:rsidRDefault="00ED77EB">
      <w:r>
        <w:separator/>
      </w:r>
    </w:p>
  </w:endnote>
  <w:endnote w:type="continuationSeparator" w:id="0">
    <w:p w:rsidR="00ED77EB" w:rsidRDefault="00E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761351"/>
      <w:docPartObj>
        <w:docPartGallery w:val="Page Numbers (Bottom of Page)"/>
        <w:docPartUnique/>
      </w:docPartObj>
    </w:sdtPr>
    <w:sdtEndPr/>
    <w:sdtContent>
      <w:p w:rsidR="00AF1C25" w:rsidRDefault="00AF1C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2C">
          <w:rPr>
            <w:noProof/>
          </w:rPr>
          <w:t>3</w:t>
        </w:r>
        <w:r>
          <w:fldChar w:fldCharType="end"/>
        </w:r>
      </w:p>
    </w:sdtContent>
  </w:sdt>
  <w:p w:rsidR="00AF1C25" w:rsidRDefault="00AF1C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EB" w:rsidRDefault="00ED77EB">
      <w:r>
        <w:separator/>
      </w:r>
    </w:p>
  </w:footnote>
  <w:footnote w:type="continuationSeparator" w:id="0">
    <w:p w:rsidR="00ED77EB" w:rsidRDefault="00ED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25" w:rsidRDefault="00AF1C2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25" w:rsidRDefault="00AF1C2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1C25" w:rsidRDefault="00AF1C2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C1E2C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AF1C25" w:rsidRDefault="00AF1C2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C1E2C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34A33"/>
    <w:rsid w:val="00064839"/>
    <w:rsid w:val="00080587"/>
    <w:rsid w:val="00082314"/>
    <w:rsid w:val="0008511A"/>
    <w:rsid w:val="000B5C33"/>
    <w:rsid w:val="000C6933"/>
    <w:rsid w:val="000D06D2"/>
    <w:rsid w:val="000F6C00"/>
    <w:rsid w:val="00125FAE"/>
    <w:rsid w:val="00163A19"/>
    <w:rsid w:val="00185D3A"/>
    <w:rsid w:val="001F4928"/>
    <w:rsid w:val="002525F2"/>
    <w:rsid w:val="00275590"/>
    <w:rsid w:val="002A22B7"/>
    <w:rsid w:val="002A66A1"/>
    <w:rsid w:val="002E065F"/>
    <w:rsid w:val="002E2334"/>
    <w:rsid w:val="002E53E0"/>
    <w:rsid w:val="003213B7"/>
    <w:rsid w:val="003216F0"/>
    <w:rsid w:val="00334E14"/>
    <w:rsid w:val="003545CE"/>
    <w:rsid w:val="003576BC"/>
    <w:rsid w:val="003A03F8"/>
    <w:rsid w:val="003A6AC2"/>
    <w:rsid w:val="003D703A"/>
    <w:rsid w:val="003E1D99"/>
    <w:rsid w:val="003E5095"/>
    <w:rsid w:val="003F4085"/>
    <w:rsid w:val="00434ED9"/>
    <w:rsid w:val="00451C4B"/>
    <w:rsid w:val="004A625A"/>
    <w:rsid w:val="005029C0"/>
    <w:rsid w:val="005123D8"/>
    <w:rsid w:val="00517C5C"/>
    <w:rsid w:val="005C1E2C"/>
    <w:rsid w:val="005D1030"/>
    <w:rsid w:val="005D6C93"/>
    <w:rsid w:val="005F4BE8"/>
    <w:rsid w:val="005F6C1B"/>
    <w:rsid w:val="0060265F"/>
    <w:rsid w:val="00604ACB"/>
    <w:rsid w:val="00605BBA"/>
    <w:rsid w:val="006316C7"/>
    <w:rsid w:val="00691655"/>
    <w:rsid w:val="006C4D38"/>
    <w:rsid w:val="00702246"/>
    <w:rsid w:val="0072277F"/>
    <w:rsid w:val="00736755"/>
    <w:rsid w:val="00774B01"/>
    <w:rsid w:val="00796230"/>
    <w:rsid w:val="007D4304"/>
    <w:rsid w:val="00817015"/>
    <w:rsid w:val="00822F67"/>
    <w:rsid w:val="00836180"/>
    <w:rsid w:val="00855388"/>
    <w:rsid w:val="008638DB"/>
    <w:rsid w:val="00875B49"/>
    <w:rsid w:val="0089394C"/>
    <w:rsid w:val="008C0963"/>
    <w:rsid w:val="009111A5"/>
    <w:rsid w:val="00953FE0"/>
    <w:rsid w:val="009A6D59"/>
    <w:rsid w:val="009B6E59"/>
    <w:rsid w:val="009C20BF"/>
    <w:rsid w:val="00A0331E"/>
    <w:rsid w:val="00A37390"/>
    <w:rsid w:val="00A61625"/>
    <w:rsid w:val="00AB416C"/>
    <w:rsid w:val="00AD7EF2"/>
    <w:rsid w:val="00AF1C25"/>
    <w:rsid w:val="00B22159"/>
    <w:rsid w:val="00B358AC"/>
    <w:rsid w:val="00B36F2E"/>
    <w:rsid w:val="00B832FC"/>
    <w:rsid w:val="00B92B3E"/>
    <w:rsid w:val="00BC094F"/>
    <w:rsid w:val="00BC43AF"/>
    <w:rsid w:val="00BF6C8F"/>
    <w:rsid w:val="00C4771E"/>
    <w:rsid w:val="00C6521C"/>
    <w:rsid w:val="00C7330A"/>
    <w:rsid w:val="00C85F41"/>
    <w:rsid w:val="00CA079B"/>
    <w:rsid w:val="00D0424D"/>
    <w:rsid w:val="00D445D2"/>
    <w:rsid w:val="00D545FC"/>
    <w:rsid w:val="00D80AA9"/>
    <w:rsid w:val="00DC7AA0"/>
    <w:rsid w:val="00E557AF"/>
    <w:rsid w:val="00E85724"/>
    <w:rsid w:val="00E9306D"/>
    <w:rsid w:val="00ED05EC"/>
    <w:rsid w:val="00ED77EB"/>
    <w:rsid w:val="00EF0CC7"/>
    <w:rsid w:val="00F436A0"/>
    <w:rsid w:val="00F4633D"/>
    <w:rsid w:val="00F82BA1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7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F82BA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F82BA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2BA1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F82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4C87-D33A-4165-A9F3-D5A6F77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26</cp:revision>
  <dcterms:created xsi:type="dcterms:W3CDTF">2024-08-01T02:37:00Z</dcterms:created>
  <dcterms:modified xsi:type="dcterms:W3CDTF">2024-10-29T04:57:00Z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